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E4D2" w14:textId="77777777" w:rsidR="000D06E4" w:rsidRPr="00EE22C6" w:rsidRDefault="000D06E4" w:rsidP="000D06E4">
      <w:pPr>
        <w:jc w:val="center"/>
        <w:rPr>
          <w:rFonts w:cs="Times New Roman"/>
          <w:szCs w:val="24"/>
        </w:rPr>
      </w:pPr>
      <w:r w:rsidRPr="00EE22C6">
        <w:rPr>
          <w:rFonts w:cs="Times New Roman"/>
          <w:szCs w:val="24"/>
        </w:rPr>
        <w:t>Senior Capstone Project</w:t>
      </w:r>
    </w:p>
    <w:p w14:paraId="65661857" w14:textId="77777777" w:rsidR="00743EF9" w:rsidRPr="00EE22C6" w:rsidRDefault="00DC2958" w:rsidP="000D06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Social Satire</w:t>
      </w:r>
      <w:r w:rsidR="000D06E4" w:rsidRPr="00EE22C6">
        <w:rPr>
          <w:rFonts w:cs="Times New Roman"/>
          <w:szCs w:val="24"/>
        </w:rPr>
        <w:t xml:space="preserve"> Assignment</w:t>
      </w:r>
    </w:p>
    <w:p w14:paraId="18C0A975" w14:textId="77777777" w:rsidR="000D06E4" w:rsidRPr="00EE22C6" w:rsidRDefault="000D06E4" w:rsidP="000D06E4">
      <w:pPr>
        <w:jc w:val="center"/>
        <w:rPr>
          <w:rFonts w:cs="Times New Roman"/>
          <w:szCs w:val="24"/>
        </w:rPr>
      </w:pPr>
      <w:r w:rsidRPr="00EE22C6">
        <w:rPr>
          <w:rFonts w:cs="Times New Roman"/>
          <w:szCs w:val="24"/>
        </w:rPr>
        <w:t xml:space="preserve">Mr. Gathman </w:t>
      </w:r>
      <w:r w:rsidRPr="00EE22C6">
        <w:rPr>
          <w:rFonts w:cs="Times New Roman"/>
          <w:szCs w:val="24"/>
        </w:rPr>
        <w:sym w:font="Wingdings" w:char="F09F"/>
      </w:r>
      <w:r w:rsidRPr="00EE22C6">
        <w:rPr>
          <w:rFonts w:cs="Times New Roman"/>
          <w:szCs w:val="24"/>
        </w:rPr>
        <w:t xml:space="preserve"> English 7/8</w:t>
      </w:r>
    </w:p>
    <w:p w14:paraId="3231BDE7" w14:textId="77777777" w:rsidR="000D06E4" w:rsidRPr="00EE22C6" w:rsidRDefault="000D06E4" w:rsidP="000D06E4">
      <w:pPr>
        <w:jc w:val="center"/>
        <w:rPr>
          <w:rFonts w:cs="Times New Roman"/>
          <w:szCs w:val="24"/>
        </w:rPr>
      </w:pPr>
    </w:p>
    <w:p w14:paraId="4AC35E1D" w14:textId="3D2521C5" w:rsidR="006B21F6" w:rsidRDefault="000D06E4" w:rsidP="003A09BC">
      <w:pPr>
        <w:rPr>
          <w:rFonts w:eastAsia="Times New Roman" w:cs="Times New Roman"/>
          <w:color w:val="000000"/>
          <w:szCs w:val="24"/>
        </w:rPr>
      </w:pPr>
      <w:r w:rsidRPr="006B21F6">
        <w:rPr>
          <w:rFonts w:cs="Times New Roman"/>
          <w:i/>
          <w:szCs w:val="24"/>
        </w:rPr>
        <w:t>Description</w:t>
      </w:r>
      <w:r w:rsidRPr="00EE22C6">
        <w:rPr>
          <w:rFonts w:cs="Times New Roman"/>
          <w:szCs w:val="24"/>
        </w:rPr>
        <w:t>:</w:t>
      </w:r>
      <w:r w:rsidR="006B21F6">
        <w:rPr>
          <w:rFonts w:cs="Times New Roman"/>
          <w:szCs w:val="24"/>
        </w:rPr>
        <w:t xml:space="preserve">  </w:t>
      </w:r>
      <w:r w:rsidR="006B21F6" w:rsidRPr="006B21F6">
        <w:rPr>
          <w:rFonts w:eastAsia="Times New Roman" w:cs="Times New Roman"/>
          <w:color w:val="000000"/>
          <w:szCs w:val="24"/>
        </w:rPr>
        <w:t>Satire is the art of bringing attention to a problem, fault</w:t>
      </w:r>
      <w:r w:rsidR="000774BA">
        <w:rPr>
          <w:rFonts w:eastAsia="Times New Roman" w:cs="Times New Roman"/>
          <w:color w:val="000000"/>
          <w:szCs w:val="24"/>
        </w:rPr>
        <w:t>,</w:t>
      </w:r>
      <w:r w:rsidR="006B21F6" w:rsidRPr="006B21F6">
        <w:rPr>
          <w:rFonts w:eastAsia="Times New Roman" w:cs="Times New Roman"/>
          <w:color w:val="000000"/>
          <w:szCs w:val="24"/>
        </w:rPr>
        <w:t xml:space="preserve"> or issue by blending criticism with humor.</w:t>
      </w:r>
      <w:r w:rsidR="007C591E">
        <w:rPr>
          <w:rFonts w:eastAsia="Times New Roman" w:cs="Times New Roman"/>
          <w:color w:val="000000"/>
          <w:szCs w:val="24"/>
        </w:rPr>
        <w:t xml:space="preserve"> </w:t>
      </w:r>
      <w:r w:rsidR="007C591E" w:rsidRPr="007C591E">
        <w:rPr>
          <w:rFonts w:eastAsia="Times New Roman" w:cs="Times New Roman"/>
          <w:color w:val="000000"/>
          <w:szCs w:val="24"/>
        </w:rPr>
        <w:t>Satire is used to show foolishness or corruption in people, organizations, or governments.</w:t>
      </w:r>
    </w:p>
    <w:p w14:paraId="22695BD2" w14:textId="77777777" w:rsidR="003A09BC" w:rsidRPr="006B21F6" w:rsidRDefault="003A09BC" w:rsidP="003A09BC">
      <w:pPr>
        <w:rPr>
          <w:rFonts w:cs="Times New Roman"/>
          <w:szCs w:val="24"/>
        </w:rPr>
      </w:pPr>
    </w:p>
    <w:p w14:paraId="23B6C6B6" w14:textId="44EE03D8" w:rsidR="006B21F6" w:rsidRDefault="006B21F6" w:rsidP="003A09BC">
      <w:pPr>
        <w:pStyle w:val="NormalWeb"/>
        <w:spacing w:before="0" w:beforeAutospacing="0" w:after="0" w:afterAutospacing="0"/>
      </w:pPr>
      <w:r w:rsidRPr="006B21F6">
        <w:rPr>
          <w:i/>
        </w:rPr>
        <w:t>Objective</w:t>
      </w:r>
      <w:r>
        <w:t xml:space="preserve">: </w:t>
      </w:r>
      <w:r w:rsidR="001A2314">
        <w:t xml:space="preserve"> </w:t>
      </w:r>
      <w:r w:rsidR="00BF2310">
        <w:t>Creatively p</w:t>
      </w:r>
      <w:r w:rsidR="001F7BC9">
        <w:t>rovide an understanding of the ills of the world while writing in a style similar to works read this semester.</w:t>
      </w:r>
      <w:r w:rsidR="005C7778">
        <w:t xml:space="preserve">  </w:t>
      </w:r>
    </w:p>
    <w:p w14:paraId="3EF43F30" w14:textId="77777777" w:rsidR="003A09BC" w:rsidRDefault="003A09BC" w:rsidP="003A09BC">
      <w:pPr>
        <w:pStyle w:val="NormalWeb"/>
        <w:spacing w:before="0" w:beforeAutospacing="0" w:after="0" w:afterAutospacing="0"/>
      </w:pPr>
    </w:p>
    <w:p w14:paraId="76E8E12F" w14:textId="234D497D" w:rsidR="003A09BC" w:rsidRDefault="003A09BC" w:rsidP="003A09BC">
      <w:pPr>
        <w:pStyle w:val="NormalWeb"/>
        <w:spacing w:before="0" w:beforeAutospacing="0" w:after="0" w:afterAutospacing="0"/>
      </w:pPr>
      <w:r w:rsidRPr="003A09BC">
        <w:rPr>
          <w:rFonts w:eastAsiaTheme="minorHAnsi"/>
          <w:i/>
          <w:color w:val="auto"/>
        </w:rPr>
        <w:t>Requirements</w:t>
      </w:r>
      <w:r>
        <w:t xml:space="preserve">: </w:t>
      </w:r>
      <w:r w:rsidR="001A2314">
        <w:t xml:space="preserve"> </w:t>
      </w:r>
      <w:proofErr w:type="gramStart"/>
      <w:r w:rsidR="001A2314">
        <w:t>2.5-3 page</w:t>
      </w:r>
      <w:proofErr w:type="gramEnd"/>
      <w:r w:rsidR="001A2314">
        <w:t xml:space="preserve"> short story s</w:t>
      </w:r>
      <w:bookmarkStart w:id="0" w:name="_GoBack"/>
      <w:bookmarkEnd w:id="0"/>
      <w:r w:rsidR="001A2314">
        <w:t>atirizing</w:t>
      </w:r>
      <w:r w:rsidR="001F7BC9">
        <w:t xml:space="preserve"> a topic related to the modern world</w:t>
      </w:r>
    </w:p>
    <w:p w14:paraId="40FDFD64" w14:textId="77777777" w:rsidR="003A09BC" w:rsidRDefault="003A09BC" w:rsidP="003A09BC">
      <w:pPr>
        <w:pStyle w:val="NormalWeb"/>
        <w:spacing w:before="0" w:beforeAutospacing="0" w:after="0" w:afterAutospacing="0"/>
      </w:pPr>
    </w:p>
    <w:p w14:paraId="2A0F6D97" w14:textId="2CE0CAE4" w:rsidR="003A09BC" w:rsidRDefault="000D06E4" w:rsidP="003A09BC">
      <w:pPr>
        <w:rPr>
          <w:rFonts w:cs="Times New Roman"/>
          <w:szCs w:val="24"/>
        </w:rPr>
      </w:pPr>
      <w:r w:rsidRPr="003A09BC">
        <w:rPr>
          <w:rFonts w:cs="Times New Roman"/>
          <w:i/>
          <w:szCs w:val="24"/>
        </w:rPr>
        <w:t>Characteristics</w:t>
      </w:r>
      <w:r w:rsidRPr="00EE22C6">
        <w:rPr>
          <w:rFonts w:cs="Times New Roman"/>
          <w:szCs w:val="24"/>
        </w:rPr>
        <w:t>:</w:t>
      </w:r>
      <w:r w:rsidR="00AD22E7">
        <w:rPr>
          <w:rFonts w:cs="Times New Roman"/>
          <w:szCs w:val="24"/>
        </w:rPr>
        <w:t xml:space="preserve"> Use of irony, sarcasm, and humor.  Relation to a current event</w:t>
      </w:r>
      <w:r w:rsidR="00074365">
        <w:rPr>
          <w:rFonts w:cs="Times New Roman"/>
          <w:szCs w:val="24"/>
        </w:rPr>
        <w:t xml:space="preserve"> or societal problem</w:t>
      </w:r>
      <w:r w:rsidR="00AD22E7">
        <w:rPr>
          <w:rFonts w:cs="Times New Roman"/>
          <w:szCs w:val="24"/>
        </w:rPr>
        <w:t>.</w:t>
      </w:r>
    </w:p>
    <w:p w14:paraId="296FCC51" w14:textId="7D868B70" w:rsidR="003A09BC" w:rsidRDefault="008D3C3F" w:rsidP="008D3C3F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Verbal irony – saying one thing, but meaning another</w:t>
      </w:r>
    </w:p>
    <w:p w14:paraId="41F56092" w14:textId="10607C66" w:rsidR="008D3C3F" w:rsidRDefault="008D3C3F" w:rsidP="008D3C3F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Situational irony – events are not what was expected</w:t>
      </w:r>
    </w:p>
    <w:p w14:paraId="52BBF986" w14:textId="0A61597D" w:rsidR="008D3C3F" w:rsidRDefault="008D3C3F" w:rsidP="008D3C3F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Dramatic irony – reader has information the characters need, but don’t have</w:t>
      </w:r>
    </w:p>
    <w:p w14:paraId="5AFCCA7F" w14:textId="33ADACAD" w:rsidR="008D3C3F" w:rsidRPr="00EB56DB" w:rsidRDefault="00EB56DB" w:rsidP="003A09B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Sarcasm – Bitter remark utilizing humor, but often serious/painful</w:t>
      </w:r>
    </w:p>
    <w:p w14:paraId="5A9EFEDB" w14:textId="77777777" w:rsidR="00076768" w:rsidRPr="00EE22C6" w:rsidRDefault="00076768" w:rsidP="003A09BC">
      <w:pPr>
        <w:rPr>
          <w:rFonts w:cs="Times New Roman"/>
          <w:szCs w:val="24"/>
        </w:rPr>
      </w:pPr>
    </w:p>
    <w:p w14:paraId="5A521CFC" w14:textId="25049F05" w:rsidR="00782E56" w:rsidRDefault="00782E56" w:rsidP="003A09BC">
      <w:pPr>
        <w:rPr>
          <w:rFonts w:cs="Times New Roman"/>
          <w:szCs w:val="24"/>
        </w:rPr>
      </w:pPr>
      <w:r w:rsidRPr="003A09BC">
        <w:rPr>
          <w:rFonts w:cs="Times New Roman"/>
          <w:i/>
          <w:szCs w:val="24"/>
        </w:rPr>
        <w:t>Possible Topics</w:t>
      </w:r>
      <w:r w:rsidR="000D06E4" w:rsidRPr="00EE22C6">
        <w:rPr>
          <w:rFonts w:cs="Times New Roman"/>
          <w:szCs w:val="24"/>
        </w:rPr>
        <w:t>:</w:t>
      </w:r>
    </w:p>
    <w:p w14:paraId="20336F57" w14:textId="77777777" w:rsidR="00F16E96" w:rsidRDefault="00F16E96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  <w:sectPr w:rsidR="00F16E96" w:rsidSect="00E218E9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DC296EF" w14:textId="0AB6C1BF" w:rsidR="00E218E9" w:rsidRDefault="00EB1545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Fixa</w:t>
      </w:r>
      <w:r w:rsidR="009462C4">
        <w:rPr>
          <w:rFonts w:cs="Times New Roman"/>
          <w:szCs w:val="24"/>
        </w:rPr>
        <w:t>tion with social media</w:t>
      </w:r>
    </w:p>
    <w:p w14:paraId="6FF0F5A4" w14:textId="1EE87783" w:rsidR="00EB1545" w:rsidRDefault="00EB1545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American education system</w:t>
      </w:r>
    </w:p>
    <w:p w14:paraId="0A0C8F77" w14:textId="7356251B" w:rsidR="00EB1545" w:rsidRDefault="00EB1545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Gun control</w:t>
      </w:r>
    </w:p>
    <w:p w14:paraId="573DA7AB" w14:textId="5C88796E" w:rsidR="00EB1545" w:rsidRDefault="00EB1545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Global warming</w:t>
      </w:r>
    </w:p>
    <w:p w14:paraId="35E8905C" w14:textId="448A5A4B" w:rsidR="009462C4" w:rsidRDefault="00F16E96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Social/racial prejudice</w:t>
      </w:r>
    </w:p>
    <w:p w14:paraId="1F3C0495" w14:textId="01EA09BF" w:rsidR="00EB1545" w:rsidRDefault="00EB1545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Population control</w:t>
      </w:r>
    </w:p>
    <w:p w14:paraId="7AA75EBA" w14:textId="1E242F8B" w:rsidR="00EB1545" w:rsidRDefault="00EB1545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Identity theft</w:t>
      </w:r>
    </w:p>
    <w:p w14:paraId="0A84A7C0" w14:textId="67346239" w:rsidR="00EB1545" w:rsidRDefault="00EB1545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Brexit</w:t>
      </w:r>
    </w:p>
    <w:p w14:paraId="6D40BA35" w14:textId="756D2229" w:rsidR="00EB1545" w:rsidRDefault="00EB1545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Health care</w:t>
      </w:r>
    </w:p>
    <w:p w14:paraId="5FA91A91" w14:textId="66617BE6" w:rsidR="00EB1545" w:rsidRDefault="009462C4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Government control</w:t>
      </w:r>
    </w:p>
    <w:p w14:paraId="0783CD23" w14:textId="225A20F7" w:rsidR="009462C4" w:rsidRDefault="009462C4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Homelessness</w:t>
      </w:r>
    </w:p>
    <w:p w14:paraId="44DB0BA2" w14:textId="0DA675A8" w:rsidR="009462C4" w:rsidRPr="00EB1545" w:rsidRDefault="009462C4" w:rsidP="003A09BC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Etc.</w:t>
      </w:r>
    </w:p>
    <w:p w14:paraId="5AC3A528" w14:textId="77777777" w:rsidR="00F16E96" w:rsidRDefault="00F16E96" w:rsidP="003A09BC">
      <w:pPr>
        <w:rPr>
          <w:rFonts w:cs="Times New Roman"/>
          <w:szCs w:val="24"/>
        </w:rPr>
        <w:sectPr w:rsidR="00F16E96" w:rsidSect="00F16E96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4E717F71" w14:textId="704323DC" w:rsidR="00A178BD" w:rsidRDefault="00A178BD" w:rsidP="003A09BC">
      <w:pPr>
        <w:rPr>
          <w:rFonts w:cs="Times New Roman"/>
          <w:szCs w:val="24"/>
        </w:rPr>
      </w:pPr>
    </w:p>
    <w:p w14:paraId="43E922FD" w14:textId="77777777" w:rsidR="00C7183B" w:rsidRDefault="00C7183B" w:rsidP="003A09BC">
      <w:pPr>
        <w:rPr>
          <w:rFonts w:cs="Times New Roman"/>
          <w:i/>
          <w:szCs w:val="24"/>
        </w:rPr>
        <w:sectPr w:rsidR="00C7183B" w:rsidSect="00F16E96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332F27B" w14:textId="059F1B5B" w:rsidR="00A178BD" w:rsidRDefault="00A178BD" w:rsidP="003A09BC">
      <w:pPr>
        <w:rPr>
          <w:rFonts w:cs="Times New Roman"/>
          <w:szCs w:val="24"/>
        </w:rPr>
      </w:pPr>
      <w:r w:rsidRPr="00A178BD">
        <w:rPr>
          <w:rFonts w:cs="Times New Roman"/>
          <w:i/>
          <w:szCs w:val="24"/>
        </w:rPr>
        <w:lastRenderedPageBreak/>
        <w:t>Preparing to Write</w:t>
      </w:r>
      <w:r>
        <w:rPr>
          <w:rFonts w:cs="Times New Roman"/>
          <w:szCs w:val="24"/>
        </w:rPr>
        <w:t>:</w:t>
      </w:r>
    </w:p>
    <w:p w14:paraId="6CEC9D0C" w14:textId="36AE3E74" w:rsidR="00A178BD" w:rsidRDefault="00A178BD" w:rsidP="00A178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Check current events</w:t>
      </w:r>
    </w:p>
    <w:p w14:paraId="2F8C5BE5" w14:textId="43AA6CB4" w:rsidR="00A178BD" w:rsidRDefault="00A178BD" w:rsidP="00A178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Choose what you care about</w:t>
      </w:r>
    </w:p>
    <w:p w14:paraId="559EAEF2" w14:textId="69FC89FF" w:rsidR="00A178BD" w:rsidRDefault="00A178BD" w:rsidP="00A178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Dig deeper into the topic</w:t>
      </w:r>
    </w:p>
    <w:p w14:paraId="7C1919B7" w14:textId="75F33BE1" w:rsidR="00A178BD" w:rsidRDefault="00A178BD" w:rsidP="00A178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Know your audience (Gathman)</w:t>
      </w:r>
    </w:p>
    <w:p w14:paraId="6291D99A" w14:textId="00F8589B" w:rsidR="00A178BD" w:rsidRDefault="00C7183B" w:rsidP="00A178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Choose a</w:t>
      </w:r>
      <w:r w:rsidR="00A178BD">
        <w:rPr>
          <w:rFonts w:cs="Times New Roman"/>
          <w:szCs w:val="24"/>
        </w:rPr>
        <w:t xml:space="preserve"> goal (audience reaction)</w:t>
      </w:r>
    </w:p>
    <w:p w14:paraId="1846FA0B" w14:textId="526BD30D" w:rsidR="00A178BD" w:rsidRDefault="00F16E96" w:rsidP="00A178BD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0F54708" wp14:editId="6264FF7D">
            <wp:simplePos x="0" y="0"/>
            <wp:positionH relativeFrom="page">
              <wp:posOffset>1522730</wp:posOffset>
            </wp:positionH>
            <wp:positionV relativeFrom="paragraph">
              <wp:posOffset>38100</wp:posOffset>
            </wp:positionV>
            <wp:extent cx="4726940" cy="3739515"/>
            <wp:effectExtent l="0" t="0" r="0" b="0"/>
            <wp:wrapNone/>
            <wp:docPr id="1" name="Picture 1" descr="/Users/egathmd108/Desktop/fce49aa1525ed040dbc566ef5cc2c356--story-structure-the-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gathmd108/Desktop/fce49aa1525ed040dbc566ef5cc2c356--story-structure-the-sha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5B021" w14:textId="1BE2B04A" w:rsidR="00A178BD" w:rsidRDefault="00A178BD" w:rsidP="00A178BD">
      <w:pPr>
        <w:rPr>
          <w:rFonts w:cs="Times New Roman"/>
          <w:szCs w:val="24"/>
        </w:rPr>
      </w:pPr>
      <w:r w:rsidRPr="00A178BD">
        <w:rPr>
          <w:rFonts w:cs="Times New Roman"/>
          <w:i/>
          <w:szCs w:val="24"/>
        </w:rPr>
        <w:lastRenderedPageBreak/>
        <w:t>Writing your Satire</w:t>
      </w:r>
      <w:r>
        <w:rPr>
          <w:rFonts w:cs="Times New Roman"/>
          <w:szCs w:val="24"/>
        </w:rPr>
        <w:t>:</w:t>
      </w:r>
    </w:p>
    <w:p w14:paraId="6E96DA51" w14:textId="3AD65862" w:rsidR="00C7183B" w:rsidRDefault="00C7183B" w:rsidP="00C7183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Pick a story path</w:t>
      </w:r>
    </w:p>
    <w:p w14:paraId="5211FBA3" w14:textId="0668C824" w:rsidR="00C7183B" w:rsidRPr="00C7183B" w:rsidRDefault="00C7183B" w:rsidP="00C7183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C7183B">
        <w:rPr>
          <w:rFonts w:cs="Times New Roman"/>
          <w:szCs w:val="24"/>
        </w:rPr>
        <w:t>Incorporate humor</w:t>
      </w:r>
    </w:p>
    <w:p w14:paraId="16EF87E4" w14:textId="6A705CDF" w:rsidR="00C7183B" w:rsidRPr="00C7183B" w:rsidRDefault="00C7183B" w:rsidP="00C7183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C7183B">
        <w:rPr>
          <w:rFonts w:cs="Times New Roman"/>
          <w:szCs w:val="24"/>
        </w:rPr>
        <w:t>Use satire</w:t>
      </w:r>
    </w:p>
    <w:p w14:paraId="0626E6E5" w14:textId="61AC8CF1" w:rsidR="00C7183B" w:rsidRDefault="00C7183B" w:rsidP="00C7183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C7183B">
        <w:rPr>
          <w:rFonts w:cs="Times New Roman"/>
          <w:szCs w:val="24"/>
        </w:rPr>
        <w:t>Exaggerate to make a point</w:t>
      </w:r>
    </w:p>
    <w:p w14:paraId="33A7E320" w14:textId="1736C1E7" w:rsidR="00C7183B" w:rsidRDefault="003B2B75" w:rsidP="00C7183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Make sure your characters matter</w:t>
      </w:r>
    </w:p>
    <w:p w14:paraId="51761A28" w14:textId="77777777" w:rsidR="00C7183B" w:rsidRDefault="00C7183B" w:rsidP="00C7183B">
      <w:pPr>
        <w:rPr>
          <w:rFonts w:cs="Times New Roman"/>
          <w:szCs w:val="24"/>
        </w:rPr>
        <w:sectPr w:rsidR="00C7183B" w:rsidSect="00C7183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AC119D7" w14:textId="40DAB7DF" w:rsidR="00C7183B" w:rsidRDefault="00C7183B" w:rsidP="00C7183B">
      <w:pPr>
        <w:rPr>
          <w:rFonts w:cs="Times New Roman"/>
          <w:szCs w:val="24"/>
        </w:rPr>
      </w:pPr>
    </w:p>
    <w:p w14:paraId="77C96E73" w14:textId="5ADEED34" w:rsidR="00C7183B" w:rsidRPr="00C7183B" w:rsidRDefault="00C7183B" w:rsidP="00C7183B">
      <w:pPr>
        <w:rPr>
          <w:rFonts w:cs="Times New Roman"/>
          <w:szCs w:val="24"/>
        </w:rPr>
      </w:pPr>
    </w:p>
    <w:p w14:paraId="7713F674" w14:textId="6FF747E1" w:rsidR="00C7183B" w:rsidRPr="00C7183B" w:rsidRDefault="00C7183B" w:rsidP="00C7183B">
      <w:pPr>
        <w:rPr>
          <w:rFonts w:cs="Times New Roman"/>
          <w:szCs w:val="24"/>
        </w:rPr>
      </w:pPr>
    </w:p>
    <w:sectPr w:rsidR="00C7183B" w:rsidRPr="00C7183B" w:rsidSect="00C7183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A73"/>
    <w:multiLevelType w:val="hybridMultilevel"/>
    <w:tmpl w:val="E0E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1C26"/>
    <w:multiLevelType w:val="hybridMultilevel"/>
    <w:tmpl w:val="16E6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1F4"/>
    <w:multiLevelType w:val="hybridMultilevel"/>
    <w:tmpl w:val="C52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077"/>
    <w:multiLevelType w:val="hybridMultilevel"/>
    <w:tmpl w:val="B152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D1336"/>
    <w:multiLevelType w:val="hybridMultilevel"/>
    <w:tmpl w:val="430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644F9"/>
    <w:multiLevelType w:val="hybridMultilevel"/>
    <w:tmpl w:val="941A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E4"/>
    <w:rsid w:val="00022C02"/>
    <w:rsid w:val="00074365"/>
    <w:rsid w:val="00076768"/>
    <w:rsid w:val="000774BA"/>
    <w:rsid w:val="000D06E4"/>
    <w:rsid w:val="001A2314"/>
    <w:rsid w:val="001D5C46"/>
    <w:rsid w:val="001F7BC9"/>
    <w:rsid w:val="003A09BC"/>
    <w:rsid w:val="003B2B75"/>
    <w:rsid w:val="00503B89"/>
    <w:rsid w:val="00555AF5"/>
    <w:rsid w:val="00564C57"/>
    <w:rsid w:val="00576129"/>
    <w:rsid w:val="005C7778"/>
    <w:rsid w:val="006B1427"/>
    <w:rsid w:val="006B21F6"/>
    <w:rsid w:val="007026D6"/>
    <w:rsid w:val="0070647F"/>
    <w:rsid w:val="007704EF"/>
    <w:rsid w:val="00782E56"/>
    <w:rsid w:val="007B0CF0"/>
    <w:rsid w:val="007C591E"/>
    <w:rsid w:val="00846087"/>
    <w:rsid w:val="00890917"/>
    <w:rsid w:val="008D3C3F"/>
    <w:rsid w:val="009462C4"/>
    <w:rsid w:val="009B770B"/>
    <w:rsid w:val="00A178BD"/>
    <w:rsid w:val="00AD22E7"/>
    <w:rsid w:val="00AD4F08"/>
    <w:rsid w:val="00B31EB9"/>
    <w:rsid w:val="00BF2310"/>
    <w:rsid w:val="00C7183B"/>
    <w:rsid w:val="00DC2958"/>
    <w:rsid w:val="00E218E9"/>
    <w:rsid w:val="00EB1545"/>
    <w:rsid w:val="00EB3A3F"/>
    <w:rsid w:val="00EB56DB"/>
    <w:rsid w:val="00EE22C6"/>
    <w:rsid w:val="00F16E96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F0A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E4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9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Daniel Gathman</cp:lastModifiedBy>
  <cp:revision>9</cp:revision>
  <dcterms:created xsi:type="dcterms:W3CDTF">2017-12-11T16:56:00Z</dcterms:created>
  <dcterms:modified xsi:type="dcterms:W3CDTF">2017-12-11T20:12:00Z</dcterms:modified>
</cp:coreProperties>
</file>