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5C009" w14:textId="77777777" w:rsidR="00496DAA" w:rsidRDefault="00897399">
      <w:r>
        <w:t>Poetry to Me</w:t>
      </w:r>
    </w:p>
    <w:p w14:paraId="6C94CFBD" w14:textId="77777777" w:rsidR="00897399" w:rsidRDefault="00897399"/>
    <w:p w14:paraId="23F287E3" w14:textId="77777777" w:rsidR="00897399" w:rsidRDefault="00897399">
      <w:r>
        <w:t>A poem must be from pain</w:t>
      </w:r>
    </w:p>
    <w:p w14:paraId="2A53DD9E" w14:textId="77777777" w:rsidR="00637503" w:rsidRDefault="00897399" w:rsidP="00637503">
      <w:proofErr w:type="gramStart"/>
      <w:r>
        <w:t>or</w:t>
      </w:r>
      <w:proofErr w:type="gramEnd"/>
      <w:r>
        <w:t xml:space="preserve"> </w:t>
      </w:r>
      <w:r w:rsidR="00637503">
        <w:t>love. A burning fire</w:t>
      </w:r>
    </w:p>
    <w:p w14:paraId="6E69BB2E" w14:textId="77777777" w:rsidR="00897399" w:rsidRDefault="00637503">
      <w:proofErr w:type="gramStart"/>
      <w:r>
        <w:t>that</w:t>
      </w:r>
      <w:proofErr w:type="gramEnd"/>
      <w:r>
        <w:t xml:space="preserve"> will</w:t>
      </w:r>
      <w:r w:rsidR="00897399">
        <w:t xml:space="preserve"> consume.</w:t>
      </w:r>
    </w:p>
    <w:p w14:paraId="693ECA2C" w14:textId="77777777" w:rsidR="00637503" w:rsidRDefault="00637503">
      <w:r>
        <w:t>Secrets hidden from</w:t>
      </w:r>
      <w:r w:rsidR="00897399">
        <w:t xml:space="preserve"> cliché</w:t>
      </w:r>
      <w:r>
        <w:t>s</w:t>
      </w:r>
      <w:r w:rsidR="00897399">
        <w:t xml:space="preserve">, </w:t>
      </w:r>
    </w:p>
    <w:p w14:paraId="28DEDA92" w14:textId="77777777" w:rsidR="00637503" w:rsidRDefault="00897399">
      <w:proofErr w:type="gramStart"/>
      <w:r>
        <w:t>she</w:t>
      </w:r>
      <w:proofErr w:type="gramEnd"/>
      <w:r w:rsidR="00637503">
        <w:t xml:space="preserve"> can’t</w:t>
      </w:r>
      <w:r>
        <w:t xml:space="preserve"> know </w:t>
      </w:r>
      <w:r w:rsidR="00637503">
        <w:t>the words</w:t>
      </w:r>
    </w:p>
    <w:p w14:paraId="0873CBB0" w14:textId="77777777" w:rsidR="00897399" w:rsidRDefault="00897399">
      <w:proofErr w:type="gramStart"/>
      <w:r>
        <w:t>were</w:t>
      </w:r>
      <w:proofErr w:type="gramEnd"/>
      <w:r>
        <w:t xml:space="preserve"> </w:t>
      </w:r>
      <w:r w:rsidR="00637503">
        <w:t>originally</w:t>
      </w:r>
    </w:p>
    <w:p w14:paraId="5D59DEB3" w14:textId="77777777" w:rsidR="00897399" w:rsidRDefault="00897399"/>
    <w:p w14:paraId="5BC168F8" w14:textId="77777777" w:rsidR="00637503" w:rsidRDefault="00637503">
      <w:proofErr w:type="gramStart"/>
      <w:r>
        <w:t>for</w:t>
      </w:r>
      <w:proofErr w:type="gramEnd"/>
      <w:r>
        <w:t xml:space="preserve"> her. </w:t>
      </w:r>
      <w:r w:rsidR="00897399">
        <w:t xml:space="preserve">It should travel </w:t>
      </w:r>
    </w:p>
    <w:p w14:paraId="25E4DA2C" w14:textId="77777777" w:rsidR="00637503" w:rsidRDefault="00897399">
      <w:proofErr w:type="gramStart"/>
      <w:r>
        <w:t>through</w:t>
      </w:r>
      <w:proofErr w:type="gramEnd"/>
      <w:r w:rsidR="00637503">
        <w:t xml:space="preserve"> </w:t>
      </w:r>
      <w:r>
        <w:t xml:space="preserve">history joining </w:t>
      </w:r>
    </w:p>
    <w:p w14:paraId="579288EC" w14:textId="77777777" w:rsidR="00637503" w:rsidRDefault="00897399">
      <w:proofErr w:type="gramStart"/>
      <w:r>
        <w:t>the</w:t>
      </w:r>
      <w:proofErr w:type="gramEnd"/>
      <w:r>
        <w:t xml:space="preserve"> Khan</w:t>
      </w:r>
      <w:r w:rsidR="00637503">
        <w:t xml:space="preserve"> </w:t>
      </w:r>
      <w:r>
        <w:t xml:space="preserve">in </w:t>
      </w:r>
      <w:proofErr w:type="spellStart"/>
      <w:r>
        <w:t>Xanadu</w:t>
      </w:r>
      <w:proofErr w:type="spellEnd"/>
      <w:r>
        <w:t xml:space="preserve">, then </w:t>
      </w:r>
    </w:p>
    <w:p w14:paraId="2B9BB5C1" w14:textId="77777777" w:rsidR="00897399" w:rsidRDefault="00897399">
      <w:proofErr w:type="gramStart"/>
      <w:r>
        <w:t>howl</w:t>
      </w:r>
      <w:proofErr w:type="gramEnd"/>
      <w:r w:rsidR="00637503">
        <w:t xml:space="preserve"> </w:t>
      </w:r>
      <w:r>
        <w:t>with Ginsberg</w:t>
      </w:r>
    </w:p>
    <w:p w14:paraId="0F9875CC" w14:textId="77777777" w:rsidR="00897399" w:rsidRDefault="00897399">
      <w:proofErr w:type="gramStart"/>
      <w:r>
        <w:t>without</w:t>
      </w:r>
      <w:proofErr w:type="gramEnd"/>
      <w:r>
        <w:t xml:space="preserve"> rhyme. Reason</w:t>
      </w:r>
    </w:p>
    <w:p w14:paraId="66EBCDED" w14:textId="77777777" w:rsidR="00897399" w:rsidRDefault="00897399">
      <w:proofErr w:type="gramStart"/>
      <w:r>
        <w:t>enough</w:t>
      </w:r>
      <w:proofErr w:type="gramEnd"/>
      <w:r>
        <w:t xml:space="preserve"> to share</w:t>
      </w:r>
    </w:p>
    <w:p w14:paraId="7F47ED7D" w14:textId="77777777" w:rsidR="00897399" w:rsidRDefault="00897399"/>
    <w:p w14:paraId="056EBFF0" w14:textId="77777777" w:rsidR="00897399" w:rsidRDefault="00897399">
      <w:proofErr w:type="gramStart"/>
      <w:r>
        <w:t>the</w:t>
      </w:r>
      <w:proofErr w:type="gramEnd"/>
      <w:r>
        <w:t xml:space="preserve"> nature of man</w:t>
      </w:r>
    </w:p>
    <w:p w14:paraId="04C6007B" w14:textId="77777777" w:rsidR="00897399" w:rsidRDefault="00897399">
      <w:proofErr w:type="gramStart"/>
      <w:r>
        <w:t>before</w:t>
      </w:r>
      <w:proofErr w:type="gramEnd"/>
      <w:r>
        <w:t xml:space="preserve"> relaxing at home</w:t>
      </w:r>
    </w:p>
    <w:p w14:paraId="3B0D1B31" w14:textId="77777777" w:rsidR="00897399" w:rsidRDefault="00897399">
      <w:proofErr w:type="gramStart"/>
      <w:r>
        <w:t>thinking</w:t>
      </w:r>
      <w:proofErr w:type="gramEnd"/>
      <w:r>
        <w:t xml:space="preserve"> of Iowa.</w:t>
      </w:r>
      <w:bookmarkStart w:id="0" w:name="_GoBack"/>
      <w:bookmarkEnd w:id="0"/>
    </w:p>
    <w:sectPr w:rsidR="00897399" w:rsidSect="000400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99"/>
    <w:rsid w:val="000400B9"/>
    <w:rsid w:val="000B6FD7"/>
    <w:rsid w:val="00496DAA"/>
    <w:rsid w:val="00637503"/>
    <w:rsid w:val="008973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5F2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298</Characters>
  <Application>Microsoft Macintosh Word</Application>
  <DocSecurity>0</DocSecurity>
  <Lines>2</Lines>
  <Paragraphs>1</Paragraphs>
  <ScaleCrop>false</ScaleCrop>
  <Company>OPS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4</cp:revision>
  <dcterms:created xsi:type="dcterms:W3CDTF">2015-10-13T14:15:00Z</dcterms:created>
  <dcterms:modified xsi:type="dcterms:W3CDTF">2015-10-13T14:30:00Z</dcterms:modified>
</cp:coreProperties>
</file>