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D8910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“The Pardoner’s Tale” by Baba Brinkman (from Chaucer’s </w:t>
      </w:r>
      <w:r>
        <w:rPr>
          <w:rFonts w:ascii="Times New Roman" w:hAnsi="Times New Roman" w:cs="Times New Roman"/>
          <w:i/>
        </w:rPr>
        <w:t>Canterbury Tales</w:t>
      </w:r>
      <w:r>
        <w:rPr>
          <w:rFonts w:ascii="Times New Roman" w:hAnsi="Times New Roman" w:cs="Times New Roman"/>
        </w:rPr>
        <w:t>)</w:t>
      </w:r>
      <w:bookmarkStart w:id="0" w:name="_GoBack"/>
      <w:bookmarkEnd w:id="0"/>
    </w:p>
    <w:p w14:paraId="3630125D" w14:textId="77777777" w:rsid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3D54AC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My story begins at a bar, where three friends </w:t>
      </w:r>
    </w:p>
    <w:p w14:paraId="64E630FC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Drink cheap gin and party hard all weekend. </w:t>
      </w:r>
    </w:p>
    <w:p w14:paraId="6DF21FF7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These men were riot-starter types, </w:t>
      </w:r>
    </w:p>
    <w:p w14:paraId="7CC1408F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Who spent the better part of their money on cards and </w:t>
      </w:r>
      <w:proofErr w:type="gramStart"/>
      <w:r w:rsidRPr="00C5110C">
        <w:rPr>
          <w:rFonts w:ascii="Times New Roman" w:hAnsi="Times New Roman" w:cs="Times New Roman"/>
        </w:rPr>
        <w:t>dice,</w:t>
      </w:r>
      <w:proofErr w:type="gramEnd"/>
      <w:r w:rsidRPr="00C5110C">
        <w:rPr>
          <w:rFonts w:ascii="Times New Roman" w:hAnsi="Times New Roman" w:cs="Times New Roman"/>
        </w:rPr>
        <w:t xml:space="preserve"> </w:t>
      </w:r>
    </w:p>
    <w:p w14:paraId="1CD6BBA4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C5110C">
        <w:rPr>
          <w:rFonts w:ascii="Times New Roman" w:hAnsi="Times New Roman" w:cs="Times New Roman"/>
        </w:rPr>
        <w:t>Livin</w:t>
      </w:r>
      <w:proofErr w:type="spellEnd"/>
      <w:r w:rsidRPr="00C5110C">
        <w:rPr>
          <w:rFonts w:ascii="Times New Roman" w:hAnsi="Times New Roman" w:cs="Times New Roman"/>
        </w:rPr>
        <w:t xml:space="preserve">' the life of loose women and vice, </w:t>
      </w:r>
    </w:p>
    <w:p w14:paraId="74E948A2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C5110C">
        <w:rPr>
          <w:rFonts w:ascii="Times New Roman" w:hAnsi="Times New Roman" w:cs="Times New Roman"/>
        </w:rPr>
        <w:t>Pickin</w:t>
      </w:r>
      <w:proofErr w:type="spellEnd"/>
      <w:r w:rsidRPr="00C5110C">
        <w:rPr>
          <w:rFonts w:ascii="Times New Roman" w:hAnsi="Times New Roman" w:cs="Times New Roman"/>
        </w:rPr>
        <w:t xml:space="preserve">' fights, seduced by all seven different types </w:t>
      </w:r>
    </w:p>
    <w:p w14:paraId="349468B0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Of sins, a feeding frenzy of Vengeance, </w:t>
      </w:r>
    </w:p>
    <w:p w14:paraId="3C80E8E7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C5110C">
        <w:rPr>
          <w:rFonts w:ascii="Times New Roman" w:hAnsi="Times New Roman" w:cs="Times New Roman"/>
        </w:rPr>
        <w:t>Vanity, Lust, Greed and Envy.</w:t>
      </w:r>
      <w:proofErr w:type="gramEnd"/>
      <w:r w:rsidRPr="00C5110C">
        <w:rPr>
          <w:rFonts w:ascii="Times New Roman" w:hAnsi="Times New Roman" w:cs="Times New Roman"/>
        </w:rPr>
        <w:t xml:space="preserve"> </w:t>
      </w:r>
    </w:p>
    <w:p w14:paraId="3873ABE7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Devious energy left them half-insane, </w:t>
      </w:r>
    </w:p>
    <w:p w14:paraId="4896896B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>Laughing deranged like hyenas at their bastard games</w:t>
      </w:r>
      <w:proofErr w:type="gramStart"/>
      <w:r w:rsidRPr="00C5110C">
        <w:rPr>
          <w:rFonts w:ascii="Times New Roman" w:hAnsi="Times New Roman" w:cs="Times New Roman"/>
        </w:rPr>
        <w:t>;</w:t>
      </w:r>
      <w:proofErr w:type="gramEnd"/>
      <w:r w:rsidRPr="00C5110C">
        <w:rPr>
          <w:rFonts w:ascii="Times New Roman" w:hAnsi="Times New Roman" w:cs="Times New Roman"/>
        </w:rPr>
        <w:t xml:space="preserve"> </w:t>
      </w:r>
    </w:p>
    <w:p w14:paraId="5222B92B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As each glass was drained and each bet was placed, </w:t>
      </w:r>
    </w:p>
    <w:p w14:paraId="192684A9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They set the pace and left space for their next mistakes, </w:t>
      </w:r>
    </w:p>
    <w:p w14:paraId="75BBF94B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All excessive waste and drunken rambling, </w:t>
      </w:r>
    </w:p>
    <w:p w14:paraId="4757B166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With eager hands trembling; eventually gambling </w:t>
      </w:r>
    </w:p>
    <w:p w14:paraId="0A3D7957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Leads to panhandling, But that's the price </w:t>
      </w:r>
    </w:p>
    <w:p w14:paraId="7364A591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You pay to cast the dice, and other appetites </w:t>
      </w:r>
    </w:p>
    <w:p w14:paraId="773096E5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Pay the same sacrifice, while the false assumption </w:t>
      </w:r>
    </w:p>
    <w:p w14:paraId="1E19CCB3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Is they help us function, when really it's just a dungeon </w:t>
      </w:r>
    </w:p>
    <w:p w14:paraId="5ECEAC18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C5110C">
        <w:rPr>
          <w:rFonts w:ascii="Times New Roman" w:hAnsi="Times New Roman" w:cs="Times New Roman"/>
        </w:rPr>
        <w:t>Of self-consumption.</w:t>
      </w:r>
      <w:proofErr w:type="gramEnd"/>
      <w:r w:rsidRPr="00C5110C">
        <w:rPr>
          <w:rFonts w:ascii="Times New Roman" w:hAnsi="Times New Roman" w:cs="Times New Roman"/>
        </w:rPr>
        <w:t xml:space="preserve"> </w:t>
      </w:r>
    </w:p>
    <w:p w14:paraId="39ACEFFB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>In other words, it's not worth it</w:t>
      </w:r>
      <w:proofErr w:type="gramStart"/>
      <w:r w:rsidRPr="00C5110C">
        <w:rPr>
          <w:rFonts w:ascii="Times New Roman" w:hAnsi="Times New Roman" w:cs="Times New Roman"/>
        </w:rPr>
        <w:t>;</w:t>
      </w:r>
      <w:proofErr w:type="gramEnd"/>
      <w:r w:rsidRPr="00C5110C">
        <w:rPr>
          <w:rFonts w:ascii="Times New Roman" w:hAnsi="Times New Roman" w:cs="Times New Roman"/>
        </w:rPr>
        <w:t xml:space="preserve"> </w:t>
      </w:r>
    </w:p>
    <w:p w14:paraId="3A7F532A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This world is not perfect, but it gets worse if </w:t>
      </w:r>
    </w:p>
    <w:p w14:paraId="41A64A13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Flesh is the only god you worship. </w:t>
      </w:r>
    </w:p>
    <w:p w14:paraId="2374903F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As mortal men you </w:t>
      </w:r>
    </w:p>
    <w:p w14:paraId="49CE9674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Need more than the sinews in your corpse to defend you. </w:t>
      </w:r>
    </w:p>
    <w:p w14:paraId="156ECA9E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But let the story continue, the same as before, </w:t>
      </w:r>
    </w:p>
    <w:p w14:paraId="565FC725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Where these three hard-core men drink at the bar. </w:t>
      </w:r>
    </w:p>
    <w:p w14:paraId="3367B5AD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Someone came in the door and ordered a beer, </w:t>
      </w:r>
    </w:p>
    <w:p w14:paraId="2CB18285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>And told a sad story they were sorry to hear</w:t>
      </w:r>
      <w:proofErr w:type="gramStart"/>
      <w:r w:rsidRPr="00C5110C">
        <w:rPr>
          <w:rFonts w:ascii="Times New Roman" w:hAnsi="Times New Roman" w:cs="Times New Roman"/>
        </w:rPr>
        <w:t>;</w:t>
      </w:r>
      <w:proofErr w:type="gramEnd"/>
      <w:r w:rsidRPr="00C5110C">
        <w:rPr>
          <w:rFonts w:ascii="Times New Roman" w:hAnsi="Times New Roman" w:cs="Times New Roman"/>
        </w:rPr>
        <w:t xml:space="preserve"> </w:t>
      </w:r>
    </w:p>
    <w:p w14:paraId="30E8E589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Choking on tears, he said, "Death is a thief! </w:t>
      </w:r>
    </w:p>
    <w:p w14:paraId="71BA7B9A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My friend was asleep and his breath just ceased. </w:t>
      </w:r>
    </w:p>
    <w:p w14:paraId="1A24C40D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May he rest in peace, and never </w:t>
      </w:r>
      <w:proofErr w:type="gramStart"/>
      <w:r w:rsidRPr="00C5110C">
        <w:rPr>
          <w:rFonts w:ascii="Times New Roman" w:hAnsi="Times New Roman" w:cs="Times New Roman"/>
        </w:rPr>
        <w:t>be</w:t>
      </w:r>
      <w:proofErr w:type="gramEnd"/>
      <w:r w:rsidRPr="00C5110C">
        <w:rPr>
          <w:rFonts w:ascii="Times New Roman" w:hAnsi="Times New Roman" w:cs="Times New Roman"/>
        </w:rPr>
        <w:t xml:space="preserve"> stressed; </w:t>
      </w:r>
    </w:p>
    <w:p w14:paraId="0F81D901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I guess people ever need to be ready to meet Death!" </w:t>
      </w:r>
    </w:p>
    <w:p w14:paraId="036EAA46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And disrespectfully, the three inebriated rioters </w:t>
      </w:r>
    </w:p>
    <w:p w14:paraId="4786E7AB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Proceeded to curse and debated the guy's words: </w:t>
      </w:r>
    </w:p>
    <w:p w14:paraId="1D72535B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"I've heard," stated the first, "Enough about Death! </w:t>
      </w:r>
    </w:p>
    <w:p w14:paraId="45F4816E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Every town is gripped in his clutches without rest. </w:t>
      </w:r>
    </w:p>
    <w:p w14:paraId="50163BB7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What is it about this foe that's so scary? Please, </w:t>
      </w:r>
    </w:p>
    <w:p w14:paraId="7FFDC4C0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If an adversary bleeds and breathes the same air as me, </w:t>
      </w:r>
    </w:p>
    <w:p w14:paraId="457201D2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I can bury it! See, fellas, what I'm </w:t>
      </w:r>
      <w:proofErr w:type="spellStart"/>
      <w:r w:rsidRPr="00C5110C">
        <w:rPr>
          <w:rFonts w:ascii="Times New Roman" w:hAnsi="Times New Roman" w:cs="Times New Roman"/>
        </w:rPr>
        <w:t>tellin</w:t>
      </w:r>
      <w:proofErr w:type="spellEnd"/>
      <w:r w:rsidRPr="00C5110C">
        <w:rPr>
          <w:rFonts w:ascii="Times New Roman" w:hAnsi="Times New Roman" w:cs="Times New Roman"/>
        </w:rPr>
        <w:t xml:space="preserve">' </w:t>
      </w:r>
    </w:p>
    <w:p w14:paraId="41BCA9BC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You </w:t>
      </w:r>
      <w:proofErr w:type="gramStart"/>
      <w:r w:rsidRPr="00C5110C">
        <w:rPr>
          <w:rFonts w:ascii="Times New Roman" w:hAnsi="Times New Roman" w:cs="Times New Roman"/>
        </w:rPr>
        <w:t>is</w:t>
      </w:r>
      <w:proofErr w:type="gramEnd"/>
      <w:r w:rsidRPr="00C5110C">
        <w:rPr>
          <w:rFonts w:ascii="Times New Roman" w:hAnsi="Times New Roman" w:cs="Times New Roman"/>
        </w:rPr>
        <w:t xml:space="preserve">: Death is a villain, and the rest is irrelevant, </w:t>
      </w:r>
    </w:p>
    <w:p w14:paraId="7DC85FF8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So let's go kill him!" </w:t>
      </w:r>
    </w:p>
    <w:p w14:paraId="0B16A2A9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6AE0B8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When he'd said his piece, </w:t>
      </w:r>
    </w:p>
    <w:p w14:paraId="653BDCF1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The rest agreed, and the three friends hit the streets, </w:t>
      </w:r>
    </w:p>
    <w:p w14:paraId="4497EB2F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And went to seek their destiny, and provoke a confrontation, </w:t>
      </w:r>
    </w:p>
    <w:p w14:paraId="1326378E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In a drunken rage, hoping Death would come and face them. </w:t>
      </w:r>
    </w:p>
    <w:p w14:paraId="3C2DEF05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lastRenderedPageBreak/>
        <w:t xml:space="preserve">Their intoxication made them sure of their purpose, </w:t>
      </w:r>
    </w:p>
    <w:p w14:paraId="493761A4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And fed the infernal furnace of their courage, a kernel </w:t>
      </w:r>
    </w:p>
    <w:p w14:paraId="6CA9ADB6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Nourished by these three murderous wretches in denial. </w:t>
      </w:r>
    </w:p>
    <w:p w14:paraId="447A16DA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Less than a mile into their quest to put Death on trial, </w:t>
      </w:r>
    </w:p>
    <w:p w14:paraId="1ACB8D3A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They met this guy all wrapped in bandages, </w:t>
      </w:r>
    </w:p>
    <w:p w14:paraId="0DF5B05B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An old handicapped man, with disadvantages, </w:t>
      </w:r>
    </w:p>
    <w:p w14:paraId="257B5513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And the three friends examined his bleeding flesh, </w:t>
      </w:r>
    </w:p>
    <w:p w14:paraId="077B6E5B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And demanded he tell them how he was cheating death. </w:t>
      </w:r>
    </w:p>
    <w:p w14:paraId="2545523B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Seeming perplexed, the old man responded with soft words, </w:t>
      </w:r>
    </w:p>
    <w:p w14:paraId="6F706B9C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And said, "I walk the earth like a creature God has cursed! </w:t>
      </w:r>
    </w:p>
    <w:p w14:paraId="46DD3921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>My lot is the worst and most desperate place to be</w:t>
      </w:r>
      <w:proofErr w:type="gramStart"/>
      <w:r w:rsidRPr="00C5110C">
        <w:rPr>
          <w:rFonts w:ascii="Times New Roman" w:hAnsi="Times New Roman" w:cs="Times New Roman"/>
        </w:rPr>
        <w:t>;</w:t>
      </w:r>
      <w:proofErr w:type="gramEnd"/>
      <w:r w:rsidRPr="00C5110C">
        <w:rPr>
          <w:rFonts w:ascii="Times New Roman" w:hAnsi="Times New Roman" w:cs="Times New Roman"/>
        </w:rPr>
        <w:t xml:space="preserve"> </w:t>
      </w:r>
    </w:p>
    <w:p w14:paraId="2FE591C3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I pray faithfully every day for Death to take me, </w:t>
      </w:r>
    </w:p>
    <w:p w14:paraId="1515B976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Waiting patiently, and someday he will arrive, </w:t>
      </w:r>
    </w:p>
    <w:p w14:paraId="7D78B29D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But in the meantime, until I die, I'm still alive." </w:t>
      </w:r>
    </w:p>
    <w:p w14:paraId="1A692D92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In a burst of ill-advised pride, the first </w:t>
      </w:r>
    </w:p>
    <w:p w14:paraId="5005E951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Of the three rioters replied, "This guy </w:t>
      </w:r>
    </w:p>
    <w:p w14:paraId="0DD4B9DF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Is a spy, or worse! I guess Death is his master, </w:t>
      </w:r>
    </w:p>
    <w:p w14:paraId="34EB53A3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And gives him everlasting life forever after, </w:t>
      </w:r>
    </w:p>
    <w:p w14:paraId="42F473D3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A benevolent benefactor, perhaps, to have protecting you, </w:t>
      </w:r>
    </w:p>
    <w:p w14:paraId="370C36CD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But nothing gets a confession faster than weapons do!" </w:t>
      </w:r>
    </w:p>
    <w:p w14:paraId="6A9F2572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And stepping to this old man with mindless threats, </w:t>
      </w:r>
    </w:p>
    <w:p w14:paraId="766C717C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They demanded he tell them where they could find Death. </w:t>
      </w:r>
    </w:p>
    <w:p w14:paraId="394A918A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"Find Death?" laughed the old man, "Perhaps you will; </w:t>
      </w:r>
    </w:p>
    <w:p w14:paraId="7CBE3FC2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He lives under that tree on that grassy hill." </w:t>
      </w:r>
    </w:p>
    <w:p w14:paraId="29A0F382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Ready to kill, with their jagged-edged daggers drawn, </w:t>
      </w:r>
    </w:p>
    <w:p w14:paraId="1EAA89C9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The three aggravated braggarts staggered up the lawn, </w:t>
      </w:r>
    </w:p>
    <w:p w14:paraId="0F74A968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And without dragging on while the story is told, </w:t>
      </w:r>
    </w:p>
    <w:p w14:paraId="0993B5E7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Beneath the tree they found a bag filled with glorious gold. </w:t>
      </w:r>
    </w:p>
    <w:p w14:paraId="02B61E76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The hoard was more than forty-fold their wildest dreams, </w:t>
      </w:r>
    </w:p>
    <w:p w14:paraId="1FBB498B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And they smiled like demons, hatching violent schemes, </w:t>
      </w:r>
    </w:p>
    <w:p w14:paraId="6F012792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While the steam from </w:t>
      </w:r>
      <w:proofErr w:type="gramStart"/>
      <w:r w:rsidRPr="00C5110C">
        <w:rPr>
          <w:rFonts w:ascii="Times New Roman" w:hAnsi="Times New Roman" w:cs="Times New Roman"/>
        </w:rPr>
        <w:t>their</w:t>
      </w:r>
      <w:proofErr w:type="gramEnd"/>
      <w:r w:rsidRPr="00C5110C">
        <w:rPr>
          <w:rFonts w:ascii="Times New Roman" w:hAnsi="Times New Roman" w:cs="Times New Roman"/>
        </w:rPr>
        <w:t xml:space="preserve"> previous plan was dissipated; </w:t>
      </w:r>
    </w:p>
    <w:p w14:paraId="1A580739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They were so fixated on the gold, it just abated, </w:t>
      </w:r>
    </w:p>
    <w:p w14:paraId="3E19E0DC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And the search for death was traded for work of greater urgency. </w:t>
      </w:r>
    </w:p>
    <w:p w14:paraId="01D438E2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Now the worst of the three had the first words to speak, </w:t>
      </w:r>
    </w:p>
    <w:p w14:paraId="4596EB3A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And said, "Certainly it seems fortune gave us this gold </w:t>
      </w:r>
    </w:p>
    <w:p w14:paraId="49CAE198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To save us from having to work and slave in the cold, </w:t>
      </w:r>
    </w:p>
    <w:p w14:paraId="073D66AE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But fortune </w:t>
      </w:r>
      <w:proofErr w:type="spellStart"/>
      <w:r w:rsidRPr="00C5110C">
        <w:rPr>
          <w:rFonts w:ascii="Times New Roman" w:hAnsi="Times New Roman" w:cs="Times New Roman"/>
        </w:rPr>
        <w:t>favours</w:t>
      </w:r>
      <w:proofErr w:type="spellEnd"/>
      <w:r w:rsidRPr="00C5110C">
        <w:rPr>
          <w:rFonts w:ascii="Times New Roman" w:hAnsi="Times New Roman" w:cs="Times New Roman"/>
        </w:rPr>
        <w:t xml:space="preserve"> the bold, and to spend this treasure </w:t>
      </w:r>
    </w:p>
    <w:p w14:paraId="5998C83F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On endless pleasures, to begin we'd better </w:t>
      </w:r>
    </w:p>
    <w:p w14:paraId="55470B14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Take preventative measures, ‘cause if the switch from poor to rich </w:t>
      </w:r>
    </w:p>
    <w:p w14:paraId="2180D137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Is too disproportionate, then law-enforcement will get </w:t>
      </w:r>
    </w:p>
    <w:p w14:paraId="65E6E160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Suspicious how we afforded it, and then we'll pay the price, </w:t>
      </w:r>
    </w:p>
    <w:p w14:paraId="65611B21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So let's sit tight and play this right: </w:t>
      </w:r>
    </w:p>
    <w:p w14:paraId="595AB979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See, we'll wait 'til late at night, and if all is not lost, </w:t>
      </w:r>
    </w:p>
    <w:p w14:paraId="088A33CC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Under the cover of darkness we can haul this all off, </w:t>
      </w:r>
    </w:p>
    <w:p w14:paraId="38F1CE9C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But for now we'll draw straws, since we've got a lot of time, </w:t>
      </w:r>
    </w:p>
    <w:p w14:paraId="2F9004AC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And one of us can run off and buy a bottle of wine.” </w:t>
      </w:r>
    </w:p>
    <w:p w14:paraId="431017B2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The others thought the plot was fine, and trusted its wit, </w:t>
      </w:r>
    </w:p>
    <w:p w14:paraId="5B69E001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And the youngest among them drew the cut stick, </w:t>
      </w:r>
    </w:p>
    <w:p w14:paraId="07C36620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And rushed to get booze so this could be celebrated, </w:t>
      </w:r>
    </w:p>
    <w:p w14:paraId="6E319258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As the other two plotted and whispered while they waited. </w:t>
      </w:r>
    </w:p>
    <w:p w14:paraId="7EC82710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The worst delegated again and said, "Listen friend, </w:t>
      </w:r>
    </w:p>
    <w:p w14:paraId="5F8F7CA2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Let's invent a way to get paid a greater dividend. </w:t>
      </w:r>
    </w:p>
    <w:p w14:paraId="1EAD3B61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In the end we can each have half this treasure, </w:t>
      </w:r>
    </w:p>
    <w:p w14:paraId="76CBBA9F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If we get our acts together now and take drastic measures." </w:t>
      </w:r>
    </w:p>
    <w:p w14:paraId="00C3636C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The other asked incredulously, "How can this be, </w:t>
      </w:r>
    </w:p>
    <w:p w14:paraId="62C9CADF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When right now we're bound to split the treasure by three?" </w:t>
      </w:r>
    </w:p>
    <w:p w14:paraId="7278C665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"Let's see," said the first with a savage laugh, </w:t>
      </w:r>
    </w:p>
    <w:p w14:paraId="1E5FFFE3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"Just imagine the third man gets stabbed in the back. </w:t>
      </w:r>
    </w:p>
    <w:p w14:paraId="63E87038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Now, I'm bad at </w:t>
      </w:r>
      <w:proofErr w:type="spellStart"/>
      <w:r w:rsidRPr="00C5110C">
        <w:rPr>
          <w:rFonts w:ascii="Times New Roman" w:hAnsi="Times New Roman" w:cs="Times New Roman"/>
        </w:rPr>
        <w:t>maths</w:t>
      </w:r>
      <w:proofErr w:type="spellEnd"/>
      <w:r w:rsidRPr="00C5110C">
        <w:rPr>
          <w:rFonts w:ascii="Times New Roman" w:hAnsi="Times New Roman" w:cs="Times New Roman"/>
        </w:rPr>
        <w:t xml:space="preserve">, addition and subtraction, </w:t>
      </w:r>
    </w:p>
    <w:p w14:paraId="6725FC7E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But don't we get to split the treasure in half then? </w:t>
      </w:r>
    </w:p>
    <w:p w14:paraId="37545A0C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You distract him when he comes back with the wine, </w:t>
      </w:r>
    </w:p>
    <w:p w14:paraId="3A0F43E5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And I'll make sure our young friend gets stabbed in the spine. </w:t>
      </w:r>
    </w:p>
    <w:p w14:paraId="76AC713E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The first attack is mine, </w:t>
      </w:r>
      <w:proofErr w:type="gramStart"/>
      <w:r w:rsidRPr="00C5110C">
        <w:rPr>
          <w:rFonts w:ascii="Times New Roman" w:hAnsi="Times New Roman" w:cs="Times New Roman"/>
        </w:rPr>
        <w:t>then</w:t>
      </w:r>
      <w:proofErr w:type="gramEnd"/>
      <w:r w:rsidRPr="00C5110C">
        <w:rPr>
          <w:rFonts w:ascii="Times New Roman" w:hAnsi="Times New Roman" w:cs="Times New Roman"/>
        </w:rPr>
        <w:t xml:space="preserve"> you back me up; </w:t>
      </w:r>
    </w:p>
    <w:p w14:paraId="50815B8C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Just slash his gut, and add the last cut </w:t>
      </w:r>
    </w:p>
    <w:p w14:paraId="0DA1E5CD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To our friend's bad luck." And because of his greed, </w:t>
      </w:r>
    </w:p>
    <w:p w14:paraId="16F99815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The other agreed to this covetous deed. </w:t>
      </w:r>
    </w:p>
    <w:p w14:paraId="004C105C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By the trunk of this tree they waited to pounce, </w:t>
      </w:r>
    </w:p>
    <w:p w14:paraId="011C4BC7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While the youngest of the three made his way into town, </w:t>
      </w:r>
    </w:p>
    <w:p w14:paraId="3593C72B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Weighted-down by the thought of a whole </w:t>
      </w:r>
      <w:proofErr w:type="spellStart"/>
      <w:r w:rsidRPr="00C5110C">
        <w:rPr>
          <w:rFonts w:ascii="Times New Roman" w:hAnsi="Times New Roman" w:cs="Times New Roman"/>
        </w:rPr>
        <w:t>lotta</w:t>
      </w:r>
      <w:proofErr w:type="spellEnd"/>
      <w:r w:rsidRPr="00C5110C">
        <w:rPr>
          <w:rFonts w:ascii="Times New Roman" w:hAnsi="Times New Roman" w:cs="Times New Roman"/>
        </w:rPr>
        <w:t xml:space="preserve"> gold, </w:t>
      </w:r>
    </w:p>
    <w:p w14:paraId="014C957A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Which inaudibly caught ahold of him and gnawed at his soul, </w:t>
      </w:r>
    </w:p>
    <w:p w14:paraId="720F21BD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>He wanted it so bad he could taste it</w:t>
      </w:r>
      <w:proofErr w:type="gramStart"/>
      <w:r w:rsidRPr="00C5110C">
        <w:rPr>
          <w:rFonts w:ascii="Times New Roman" w:hAnsi="Times New Roman" w:cs="Times New Roman"/>
        </w:rPr>
        <w:t>;</w:t>
      </w:r>
      <w:proofErr w:type="gramEnd"/>
      <w:r w:rsidRPr="00C5110C">
        <w:rPr>
          <w:rFonts w:ascii="Times New Roman" w:hAnsi="Times New Roman" w:cs="Times New Roman"/>
        </w:rPr>
        <w:t xml:space="preserve"> </w:t>
      </w:r>
    </w:p>
    <w:p w14:paraId="498E473F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Any part of it shared was like a part of it wasted, </w:t>
      </w:r>
    </w:p>
    <w:p w14:paraId="72501D5E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And he </w:t>
      </w:r>
      <w:proofErr w:type="spellStart"/>
      <w:r w:rsidRPr="00C5110C">
        <w:rPr>
          <w:rFonts w:ascii="Times New Roman" w:hAnsi="Times New Roman" w:cs="Times New Roman"/>
        </w:rPr>
        <w:t>harboured</w:t>
      </w:r>
      <w:proofErr w:type="spellEnd"/>
      <w:r w:rsidRPr="00C5110C">
        <w:rPr>
          <w:rFonts w:ascii="Times New Roman" w:hAnsi="Times New Roman" w:cs="Times New Roman"/>
        </w:rPr>
        <w:t xml:space="preserve"> a hatred in his heart, and decided </w:t>
      </w:r>
    </w:p>
    <w:p w14:paraId="0683850E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Never to let this precious treasure get divided, </w:t>
      </w:r>
    </w:p>
    <w:p w14:paraId="7E941EC2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And guided by the shine of carnal greed, </w:t>
      </w:r>
    </w:p>
    <w:p w14:paraId="136CECEB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He went to buy the wine, and then to the pharmacy, </w:t>
      </w:r>
    </w:p>
    <w:p w14:paraId="54C9B156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And, sounding harmless, he asked for this black ointment </w:t>
      </w:r>
    </w:p>
    <w:p w14:paraId="58A51266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That he'd seen used in the past as rat poison, </w:t>
      </w:r>
    </w:p>
    <w:p w14:paraId="4FBFAAF2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Meaning to trap his boys into drinking tainted wine, </w:t>
      </w:r>
    </w:p>
    <w:p w14:paraId="070DE23B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While at the same time thinking, "The game is mine!" </w:t>
      </w:r>
    </w:p>
    <w:p w14:paraId="3AAC9C85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Another famous line that became his last words, </w:t>
      </w:r>
    </w:p>
    <w:p w14:paraId="0AFD5ECE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'Cause when he got back the others acted first, </w:t>
      </w:r>
    </w:p>
    <w:p w14:paraId="352AB910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And stabbed him mercilessly with vicious blows, </w:t>
      </w:r>
    </w:p>
    <w:p w14:paraId="430A6571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And since the kid was quick to give up the ghost, </w:t>
      </w:r>
    </w:p>
    <w:p w14:paraId="00E27699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They proposed a victory toast to the crime, </w:t>
      </w:r>
    </w:p>
    <w:p w14:paraId="0AEC7732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And both enjoyed a glass of the poisoned wine, </w:t>
      </w:r>
    </w:p>
    <w:p w14:paraId="2CA561B4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And collapsed, going blind, in a fit of convulsions, </w:t>
      </w:r>
    </w:p>
    <w:p w14:paraId="5FA1FFA2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Which halted their pulses and ultimately resulted in </w:t>
      </w:r>
    </w:p>
    <w:p w14:paraId="64D8C5C0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Their spirits' expulsions </w:t>
      </w:r>
    </w:p>
    <w:p w14:paraId="6B273B74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20AFC6" w14:textId="77777777" w:rsidR="00C5110C" w:rsidRPr="00C5110C" w:rsidRDefault="00C5110C" w:rsidP="00C5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 xml:space="preserve">And because of their greed, </w:t>
      </w:r>
    </w:p>
    <w:p w14:paraId="100428A8" w14:textId="77777777" w:rsidR="00496DAA" w:rsidRPr="00C5110C" w:rsidRDefault="00C5110C" w:rsidP="00C5110C">
      <w:pPr>
        <w:rPr>
          <w:rFonts w:ascii="Times New Roman" w:hAnsi="Times New Roman" w:cs="Times New Roman"/>
        </w:rPr>
      </w:pPr>
      <w:r w:rsidRPr="00C5110C">
        <w:rPr>
          <w:rFonts w:ascii="Times New Roman" w:hAnsi="Times New Roman" w:cs="Times New Roman"/>
        </w:rPr>
        <w:t>They did indeed find Death under the tree.</w:t>
      </w:r>
    </w:p>
    <w:sectPr w:rsidR="00496DAA" w:rsidRPr="00C5110C" w:rsidSect="001C3DBB">
      <w:pgSz w:w="12240" w:h="15840"/>
      <w:pgMar w:top="144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0C"/>
    <w:rsid w:val="000400B9"/>
    <w:rsid w:val="001C3DBB"/>
    <w:rsid w:val="00496DAA"/>
    <w:rsid w:val="00C511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02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1039</Words>
  <Characters>5928</Characters>
  <Application>Microsoft Macintosh Word</Application>
  <DocSecurity>0</DocSecurity>
  <Lines>49</Lines>
  <Paragraphs>13</Paragraphs>
  <ScaleCrop>false</ScaleCrop>
  <Company>OPS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OPS Staff</cp:lastModifiedBy>
  <cp:revision>2</cp:revision>
  <dcterms:created xsi:type="dcterms:W3CDTF">2015-12-01T19:51:00Z</dcterms:created>
  <dcterms:modified xsi:type="dcterms:W3CDTF">2015-12-01T19:56:00Z</dcterms:modified>
</cp:coreProperties>
</file>