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C2C2C"/>
          <w:sz w:val="20"/>
          <w:szCs w:val="20"/>
        </w:rPr>
      </w:pPr>
      <w:r>
        <w:rPr>
          <w:rFonts w:ascii="Times New Roman" w:hAnsi="Times New Roman" w:cs="Times New Roman"/>
          <w:color w:val="2C2C2C"/>
          <w:sz w:val="20"/>
          <w:szCs w:val="20"/>
        </w:rPr>
        <w:t>Smile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C2C2C"/>
          <w:sz w:val="20"/>
          <w:szCs w:val="20"/>
        </w:rPr>
      </w:pP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A prince in practice moans for the attention that he wants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But most of this town won't even dignify his ignorance with a response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Left to a crowded foster home by a 15 year old mom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Never been held in anyone's arms when you've never been moved its really hard to move on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A young saleswoman sets up shop when the sun sets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She'll make your wildest dreams come true at a price you wont forget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The sadly married set up alibis no harm no regret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Hoping they meet an angel in bed that can wrestle the devil right out of their heads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C2C2C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This city runs fast, no one has time to sit with </w:t>
      </w:r>
      <w:proofErr w:type="gram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themselves</w:t>
      </w:r>
      <w:proofErr w:type="gramEnd"/>
      <w:r w:rsidRPr="00D533E2">
        <w:rPr>
          <w:rFonts w:ascii="Times New Roman" w:hAnsi="Times New Roman" w:cs="Times New Roman"/>
          <w:color w:val="2C2C2C"/>
          <w:sz w:val="20"/>
          <w:szCs w:val="20"/>
        </w:rPr>
        <w:t>,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no</w:t>
      </w:r>
      <w:proofErr w:type="gramEnd"/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 time to look into our pain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Or see the same despair in everyone else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Its here, its there, its everywhere tears soak each card the dealers dealt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But time taught me how to see every second as heaven even though they're perfectly disguised as hell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And I refuse to let past bruises cover the light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It </w:t>
      </w:r>
      <w:proofErr w:type="spell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ain't</w:t>
      </w:r>
      <w:proofErr w:type="spellEnd"/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 all good, but </w:t>
      </w:r>
      <w:proofErr w:type="gram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its</w:t>
      </w:r>
      <w:proofErr w:type="gramEnd"/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 all good enough,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So I know I'm </w:t>
      </w:r>
      <w:proofErr w:type="gram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alright</w:t>
      </w:r>
      <w:proofErr w:type="gramEnd"/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Agony is truth </w:t>
      </w:r>
      <w:proofErr w:type="gram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its</w:t>
      </w:r>
      <w:proofErr w:type="gramEnd"/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 our connection to the living I accept it as perfection and keep on existing in the now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...</w:t>
      </w:r>
      <w:proofErr w:type="gram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ear</w:t>
      </w:r>
      <w:proofErr w:type="gramEnd"/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 to ear as if that's all I'm here for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Despite the wars founded by the rich, funded by the poor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Kids barely 18 are dying so billionaires can make more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Elsewhere hungry mothers watch their babies starve to death in a beat up shack on a dirt floor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The aged professor quotes "Freedom's without a path"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Now he dresses like a widow and </w:t>
      </w:r>
      <w:proofErr w:type="gram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preaches</w:t>
      </w:r>
      <w:proofErr w:type="gramEnd"/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 "love is dead" in every class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But curiosity killed the cat and taught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The dog in him how to act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And it burned his bridge to Jill so he tries to drown the guilt with a bottle of Jack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Self proclaimed rebels </w:t>
      </w:r>
      <w:proofErr w:type="gram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say</w:t>
      </w:r>
      <w:proofErr w:type="gramEnd"/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 "We must oppose the system!"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"You </w:t>
      </w:r>
      <w:proofErr w:type="spell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gotta</w:t>
      </w:r>
      <w:proofErr w:type="spellEnd"/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 take a stand!" "If you're not against them you're with them!"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Signs read "Support the troops bring </w:t>
      </w:r>
      <w:proofErr w:type="spell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em</w:t>
      </w:r>
      <w:proofErr w:type="spellEnd"/>
      <w:r w:rsidRPr="00D533E2">
        <w:rPr>
          <w:rFonts w:ascii="Times New Roman" w:hAnsi="Times New Roman" w:cs="Times New Roman"/>
          <w:color w:val="2C2C2C"/>
          <w:sz w:val="20"/>
          <w:szCs w:val="20"/>
        </w:rPr>
        <w:t>' home!" "No more innocent victims!"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But when a homeless veteran asks for spare change you're to busy protesting to even listen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And I'm no different I live in conflict and contradiction but it can be so beautiful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When I don't reject what lies within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It's beautiful the way agony connects us to the living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I think of the world when I hurt, and </w:t>
      </w:r>
      <w:proofErr w:type="gramStart"/>
      <w:r w:rsidRPr="00D533E2">
        <w:rPr>
          <w:rFonts w:ascii="Times New Roman" w:hAnsi="Times New Roman" w:cs="Times New Roman"/>
          <w:color w:val="2C2C2C"/>
          <w:sz w:val="20"/>
          <w:szCs w:val="20"/>
        </w:rPr>
        <w:t>keep on existing</w:t>
      </w:r>
      <w:proofErr w:type="gramEnd"/>
      <w:r w:rsidRPr="00D533E2">
        <w:rPr>
          <w:rFonts w:ascii="Times New Roman" w:hAnsi="Times New Roman" w:cs="Times New Roman"/>
          <w:color w:val="2C2C2C"/>
          <w:sz w:val="20"/>
          <w:szCs w:val="20"/>
        </w:rPr>
        <w:t xml:space="preserve"> in the now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I can only build if I tear the walls down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Even if it breaks me I wont let it make me frown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I'm falling but no matter how hard I hit the ground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I'll still smile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I can only build if I tear the walls down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Even if it breaks me I wont let it make me frown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I'm falling but no matter how hard I hit the ground</w:t>
      </w:r>
    </w:p>
    <w:p w:rsidR="00496DAA" w:rsidRDefault="00D533E2" w:rsidP="00D533E2">
      <w:pPr>
        <w:rPr>
          <w:rFonts w:ascii="Times New Roman" w:hAnsi="Times New Roman" w:cs="Times New Roman"/>
          <w:color w:val="2C2C2C"/>
          <w:sz w:val="20"/>
          <w:szCs w:val="20"/>
        </w:rPr>
      </w:pPr>
      <w:r w:rsidRPr="00D533E2">
        <w:rPr>
          <w:rFonts w:ascii="Times New Roman" w:hAnsi="Times New Roman" w:cs="Times New Roman"/>
          <w:color w:val="2C2C2C"/>
          <w:sz w:val="20"/>
          <w:szCs w:val="20"/>
        </w:rPr>
        <w:t>I'll still smile</w:t>
      </w:r>
    </w:p>
    <w:p w:rsidR="00D533E2" w:rsidRDefault="00D533E2">
      <w:pPr>
        <w:rPr>
          <w:rFonts w:ascii="Times New Roman" w:hAnsi="Times New Roman" w:cs="Times New Roman"/>
          <w:color w:val="2C2C2C"/>
          <w:sz w:val="20"/>
          <w:szCs w:val="20"/>
        </w:rPr>
      </w:pPr>
      <w:r>
        <w:rPr>
          <w:rFonts w:ascii="Times New Roman" w:hAnsi="Times New Roman" w:cs="Times New Roman"/>
          <w:color w:val="2C2C2C"/>
          <w:sz w:val="20"/>
          <w:szCs w:val="20"/>
        </w:rPr>
        <w:br w:type="page"/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>In the event of my Demise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>In the event of my Demise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when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my heart can beat no more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>I Hope I Die For A Principle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A Belief that I had Lived 4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>I will die Before My Time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>Because I feel the shadow's Depth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much I wanted 2 accomplish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before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I reached my Death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>I have come 2 grips with the possibility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wiped the last tear from My eyes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 xml:space="preserve">I Loved </w:t>
      </w:r>
      <w:proofErr w:type="gramStart"/>
      <w:r w:rsidRPr="00D533E2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who were Positive</w:t>
      </w:r>
    </w:p>
    <w:p w:rsidR="00D533E2" w:rsidRPr="00D533E2" w:rsidRDefault="00D533E2" w:rsidP="00D533E2">
      <w:pPr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>In the event of my Demise</w:t>
      </w:r>
    </w:p>
    <w:p w:rsidR="00D533E2" w:rsidRPr="00D533E2" w:rsidRDefault="00D533E2" w:rsidP="00D533E2">
      <w:pPr>
        <w:rPr>
          <w:rFonts w:ascii="Times New Roman" w:hAnsi="Times New Roman" w:cs="Times New Roman"/>
          <w:sz w:val="20"/>
          <w:szCs w:val="20"/>
        </w:rPr>
      </w:pP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>In The Depths Of Solitude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533E2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exist in the depths of solitude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pondering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my true goal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trying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2 find peace of mind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still preserve my soul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constantly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yearning 2 be accepted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from all receive respect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never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comprising but sometimes risky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that is my only regret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young heart with an old soul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how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can there be peace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how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can </w:t>
      </w:r>
      <w:proofErr w:type="spellStart"/>
      <w:r w:rsidRPr="00D533E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533E2">
        <w:rPr>
          <w:rFonts w:ascii="Times New Roman" w:hAnsi="Times New Roman" w:cs="Times New Roman"/>
          <w:sz w:val="20"/>
          <w:szCs w:val="20"/>
        </w:rPr>
        <w:t xml:space="preserve"> be in the depths of solitude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when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there r 2 inside of me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duo within me causes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perfect opportunity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 xml:space="preserve">2 learn and live twice as fast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those who accept simplicity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>The Eternal Lament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 xml:space="preserve">From my mind 2 the depths of my soul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 xml:space="preserve">I yearn 2 achieve all of my goals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 xml:space="preserve">And all of my free time will be spent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>On the 1's I miss I will lament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 xml:space="preserve">I am not a perfectionist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 xml:space="preserve">But still I seek perfection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 xml:space="preserve">I am not a great romantic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 xml:space="preserve">But yet I yearn </w:t>
      </w:r>
      <w:proofErr w:type="gramStart"/>
      <w:r w:rsidRPr="00D533E2">
        <w:rPr>
          <w:rFonts w:ascii="Times New Roman" w:hAnsi="Times New Roman" w:cs="Times New Roman"/>
          <w:sz w:val="20"/>
          <w:szCs w:val="20"/>
        </w:rPr>
        <w:t>4 affection</w:t>
      </w:r>
      <w:proofErr w:type="gramEnd"/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 xml:space="preserve">Eternally my mind will produce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ways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2 put my talents 2 use </w:t>
      </w:r>
    </w:p>
    <w:p w:rsidR="00D533E2" w:rsidRP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D533E2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D533E2">
        <w:rPr>
          <w:rFonts w:ascii="Times New Roman" w:hAnsi="Times New Roman" w:cs="Times New Roman"/>
          <w:sz w:val="20"/>
          <w:szCs w:val="20"/>
        </w:rPr>
        <w:t xml:space="preserve"> when I'm done no matter where I've been 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33E2">
        <w:rPr>
          <w:rFonts w:ascii="Times New Roman" w:hAnsi="Times New Roman" w:cs="Times New Roman"/>
          <w:sz w:val="20"/>
          <w:szCs w:val="20"/>
        </w:rPr>
        <w:t>I'll yearn 2 do it all again.</w:t>
      </w:r>
    </w:p>
    <w:p w:rsidR="00D533E2" w:rsidRDefault="00D533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emcee</w:t>
      </w:r>
      <w:proofErr w:type="gramEnd"/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get to wear triple X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Jeans for easy access to the lair of first </w:t>
      </w:r>
      <w:proofErr w:type="gramStart"/>
      <w:r>
        <w:rPr>
          <w:rFonts w:ascii="Times New Roman" w:hAnsi="Times New Roman" w:cs="Times New Roman"/>
          <w:sz w:val="20"/>
          <w:szCs w:val="20"/>
        </w:rPr>
        <w:t>breaths</w:t>
      </w:r>
      <w:proofErr w:type="gramEnd"/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get to reveal your shank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Handmade with the tooth of a </w:t>
      </w:r>
      <w:proofErr w:type="gramStart"/>
      <w:r>
        <w:rPr>
          <w:rFonts w:ascii="Times New Roman" w:hAnsi="Times New Roman" w:cs="Times New Roman"/>
          <w:sz w:val="20"/>
          <w:szCs w:val="20"/>
        </w:rPr>
        <w:t>bed spring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gauze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get to rhyme about death—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Explicit lyrics, you are the pied piper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Sending children into jerk patterns and grunts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Into tunnels of smoke—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had to get high to write this—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mind twists,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Gleams like lights on the bends of a night-coaster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riders throw their hands in the air—</w:t>
      </w: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533E2" w:rsidRDefault="00D533E2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get</w:t>
      </w:r>
      <w:r w:rsidR="00B55D2E">
        <w:rPr>
          <w:rFonts w:ascii="Times New Roman" w:hAnsi="Times New Roman" w:cs="Times New Roman"/>
          <w:sz w:val="20"/>
          <w:szCs w:val="20"/>
        </w:rPr>
        <w:t xml:space="preserve"> Grandmaster mantras—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wave ‘</w:t>
      </w:r>
      <w:proofErr w:type="spellStart"/>
      <w:r>
        <w:rPr>
          <w:rFonts w:ascii="Times New Roman" w:hAnsi="Times New Roman" w:cs="Times New Roman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like they just don’t care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Under your spell I can do anything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Fly girls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Hoochie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Mommas, La Femme Fantabulous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Writing your phone number on their tongues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Sucka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emcees can call me Sire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Indelible tattoos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night cut on an open sentence—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are the Alpha and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Omegaphone</w:t>
      </w:r>
      <w:proofErr w:type="spellEnd"/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night cut and you won’t ever be alone—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grin of gold-plated windows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want the exit code from the tenement, the penitentiary—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want [</w:t>
      </w:r>
      <w:proofErr w:type="spellStart"/>
      <w:r>
        <w:rPr>
          <w:rFonts w:ascii="Times New Roman" w:hAnsi="Times New Roman" w:cs="Times New Roman"/>
          <w:sz w:val="20"/>
          <w:szCs w:val="20"/>
        </w:rPr>
        <w:t>beatbox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beatbox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beatbox</w:t>
      </w:r>
      <w:proofErr w:type="spellEnd"/>
      <w:r>
        <w:rPr>
          <w:rFonts w:ascii="Times New Roman" w:hAnsi="Times New Roman" w:cs="Times New Roman"/>
          <w:sz w:val="20"/>
          <w:szCs w:val="20"/>
        </w:rPr>
        <w:t>]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Breathlessness</w:t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55D2E" w:rsidRDefault="00B55D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Message</w:t>
      </w:r>
    </w:p>
    <w:p w:rsidR="00B55D2E" w:rsidRP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It's like a jungle sometimes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It makes me wonder how I keep from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goin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>' under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Broken glass everywhere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People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pissin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>' on the stairs, you know they just don't care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I can't take the smell, can't take the noise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Got no money to move out, I guess I got no choice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Rats in the front room, roaches in the back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Junkies in the alley with the baseball bat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I tried to get away but I couldn't get far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Cause a man with a tow truck repossessed my car</w:t>
      </w:r>
    </w:p>
    <w:p w:rsid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Don't push me cause I'm close to the edge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I'm trying not to lose my head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It's like a jungle sometimes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It makes me wonder how I keep from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goin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>' under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Standin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' on the front stoop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hangin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>' out the window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Watchin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' all the cars go by,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roarin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>' as the breezes blow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Crazy lady,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livin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>' in a bag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Eatin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>' outta garbage pails, used to be a fag hag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Said she'll dance the tango, skip the light fandango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A Zircon princess seemed to lost her senses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Down at the peep show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watchin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>' all the creeps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So she can tell her stories to the girls back home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She went to the city and got social security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She had to get a </w:t>
      </w:r>
      <w:proofErr w:type="gram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pimp,</w:t>
      </w:r>
      <w:proofErr w:type="gramEnd"/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 she couldn't make it on her own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My brother's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doin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>' bad, stole my mother's TV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Says she watches too much, it's just not healthy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All My Children in the daytime, Dallas at night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Can't even see the game or the Sugar Ray fight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The bill collectors, they ring my phone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And scare my wife when I'm not home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Got a bum education, double-digit inflation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Can't take the train to the job, there's a strike at the station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Neon King Kong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standin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>' on my back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Can't stop to turn around, broke my sacroiliac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A mid-range migraine,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cancered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 membrane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Sometimes I think I'm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goin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>' insane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I swear I might hijack a plane!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My son said, Daddy, I don't </w:t>
      </w:r>
      <w:proofErr w:type="spellStart"/>
      <w:proofErr w:type="gram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wanna</w:t>
      </w:r>
      <w:proofErr w:type="spellEnd"/>
      <w:proofErr w:type="gramEnd"/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 go to school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Cause the teacher's a </w:t>
      </w:r>
      <w:proofErr w:type="gram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jerk,</w:t>
      </w:r>
      <w:proofErr w:type="gramEnd"/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 he must think I'm a fool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And </w:t>
      </w:r>
      <w:proofErr w:type="gram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all the</w:t>
      </w:r>
      <w:proofErr w:type="gramEnd"/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 kids smoke reefer, I think it'd be cheaper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If I just got a job, learned to be a street sweeper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Or </w:t>
      </w:r>
      <w:proofErr w:type="gram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dance to the beat</w:t>
      </w:r>
      <w:proofErr w:type="gramEnd"/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, </w:t>
      </w:r>
      <w:proofErr w:type="gram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shuffle my feet</w:t>
      </w:r>
      <w:proofErr w:type="gramEnd"/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Wear a shirt and tie and run with the creeps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Cause it's all about money, </w:t>
      </w:r>
      <w:proofErr w:type="spellStart"/>
      <w:r w:rsidRPr="00B55D2E">
        <w:rPr>
          <w:rFonts w:ascii="Times New Roman" w:hAnsi="Times New Roman" w:cs="Times New Roman"/>
          <w:color w:val="373737"/>
          <w:sz w:val="20"/>
          <w:szCs w:val="20"/>
        </w:rPr>
        <w:t>ain't</w:t>
      </w:r>
      <w:proofErr w:type="spellEnd"/>
      <w:r w:rsidRPr="00B55D2E">
        <w:rPr>
          <w:rFonts w:ascii="Times New Roman" w:hAnsi="Times New Roman" w:cs="Times New Roman"/>
          <w:color w:val="373737"/>
          <w:sz w:val="20"/>
          <w:szCs w:val="20"/>
        </w:rPr>
        <w:t xml:space="preserve"> a damn thing funny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You got to have a con in this land of milk and honey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They pushed that girl in front of the train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Took her to the doctor, sewed her arm on again</w:t>
      </w:r>
    </w:p>
    <w:p w:rsidR="00B55D2E" w:rsidRPr="00B55D2E" w:rsidRDefault="00B55D2E" w:rsidP="00B55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Stabbed that man right in his heart</w:t>
      </w:r>
    </w:p>
    <w:p w:rsidR="00B55D2E" w:rsidRPr="00B55D2E" w:rsidRDefault="00B55D2E" w:rsidP="00D5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73737"/>
          <w:sz w:val="20"/>
          <w:szCs w:val="20"/>
        </w:rPr>
      </w:pPr>
      <w:r w:rsidRPr="00B55D2E">
        <w:rPr>
          <w:rFonts w:ascii="Times New Roman" w:hAnsi="Times New Roman" w:cs="Times New Roman"/>
          <w:color w:val="373737"/>
          <w:sz w:val="20"/>
          <w:szCs w:val="20"/>
        </w:rPr>
        <w:t>Gave him a transplant for a brand new start</w:t>
      </w:r>
      <w:bookmarkStart w:id="0" w:name="_GoBack"/>
      <w:bookmarkEnd w:id="0"/>
    </w:p>
    <w:sectPr w:rsidR="00B55D2E" w:rsidRPr="00B55D2E" w:rsidSect="000400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90"/>
    <w:rsid w:val="000400B9"/>
    <w:rsid w:val="00496DAA"/>
    <w:rsid w:val="00686D90"/>
    <w:rsid w:val="00B55D2E"/>
    <w:rsid w:val="00D533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63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1038</Words>
  <Characters>5919</Characters>
  <Application>Microsoft Macintosh Word</Application>
  <DocSecurity>0</DocSecurity>
  <Lines>49</Lines>
  <Paragraphs>13</Paragraphs>
  <ScaleCrop>false</ScaleCrop>
  <Company>OPS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1</cp:revision>
  <cp:lastPrinted>2015-08-31T13:37:00Z</cp:lastPrinted>
  <dcterms:created xsi:type="dcterms:W3CDTF">2015-08-31T13:37:00Z</dcterms:created>
  <dcterms:modified xsi:type="dcterms:W3CDTF">2015-08-31T14:39:00Z</dcterms:modified>
</cp:coreProperties>
</file>