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A44DF" w14:textId="77777777" w:rsidR="00F7797E" w:rsidRDefault="00F7797E" w:rsidP="00F7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7797E">
        <w:rPr>
          <w:rFonts w:ascii="Times New Roman" w:hAnsi="Times New Roman" w:cs="Times New Roman"/>
          <w:sz w:val="20"/>
          <w:szCs w:val="20"/>
          <w:u w:val="single"/>
        </w:rPr>
        <w:t>Source Evaluation Form</w:t>
      </w:r>
    </w:p>
    <w:p w14:paraId="43F0F94D" w14:textId="4F790341" w:rsidR="005F2ECC" w:rsidRPr="005F2ECC" w:rsidRDefault="007B74B4" w:rsidP="00F7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Junior</w:t>
      </w:r>
      <w:r w:rsidR="005F2ECC" w:rsidRPr="005F2E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Research Infographic</w:t>
      </w:r>
    </w:p>
    <w:p w14:paraId="0E98D418" w14:textId="77777777" w:rsidR="00F7797E" w:rsidRDefault="00F7797E" w:rsidP="00F7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0D5D62" w14:textId="707EA77C" w:rsidR="00F7797E" w:rsidRDefault="00F7797E" w:rsidP="007B7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 Title: _______________________</w:t>
      </w:r>
      <w:r w:rsidR="007B74B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  Source Author: _________________________________________</w:t>
      </w:r>
    </w:p>
    <w:p w14:paraId="53C44913" w14:textId="77777777" w:rsidR="00F7797E" w:rsidRDefault="00F7797E" w:rsidP="00F7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343AE4" w14:textId="77777777" w:rsidR="00F7797E" w:rsidRDefault="00F7797E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65E">
        <w:rPr>
          <w:rFonts w:ascii="Times New Roman" w:hAnsi="Times New Roman" w:cs="Times New Roman"/>
          <w:sz w:val="20"/>
          <w:szCs w:val="20"/>
          <w:u w:val="single"/>
        </w:rPr>
        <w:t>Circle the type of this source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AC40043" w14:textId="77777777" w:rsidR="00F7797E" w:rsidRDefault="00F7797E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596"/>
        <w:gridCol w:w="3598"/>
      </w:tblGrid>
      <w:tr w:rsidR="00F7797E" w14:paraId="2493D1B8" w14:textId="77777777" w:rsidTr="00F7797E">
        <w:trPr>
          <w:trHeight w:val="720"/>
        </w:trPr>
        <w:tc>
          <w:tcPr>
            <w:tcW w:w="3672" w:type="dxa"/>
            <w:vAlign w:val="center"/>
          </w:tcPr>
          <w:p w14:paraId="7C4AF675" w14:textId="77777777" w:rsidR="00F7797E" w:rsidRDefault="00F7797E" w:rsidP="00F7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 Text (encyclopedia, dictionary, etc.)</w:t>
            </w:r>
          </w:p>
        </w:tc>
        <w:tc>
          <w:tcPr>
            <w:tcW w:w="3672" w:type="dxa"/>
            <w:vAlign w:val="center"/>
          </w:tcPr>
          <w:p w14:paraId="62DDEAD3" w14:textId="77777777" w:rsidR="00F7797E" w:rsidRDefault="00F7797E" w:rsidP="00F7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Site</w:t>
            </w:r>
          </w:p>
        </w:tc>
        <w:tc>
          <w:tcPr>
            <w:tcW w:w="3672" w:type="dxa"/>
            <w:vAlign w:val="center"/>
          </w:tcPr>
          <w:p w14:paraId="76869876" w14:textId="77777777" w:rsidR="00F7797E" w:rsidRDefault="00F7797E" w:rsidP="00F7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Non-Fiction Book</w:t>
            </w:r>
          </w:p>
        </w:tc>
      </w:tr>
      <w:tr w:rsidR="00F7797E" w14:paraId="3FD50EA3" w14:textId="77777777" w:rsidTr="007E17F5">
        <w:trPr>
          <w:trHeight w:val="675"/>
        </w:trPr>
        <w:tc>
          <w:tcPr>
            <w:tcW w:w="3672" w:type="dxa"/>
            <w:vAlign w:val="center"/>
          </w:tcPr>
          <w:p w14:paraId="55E13438" w14:textId="77777777" w:rsidR="00F7797E" w:rsidRDefault="00F7797E" w:rsidP="00F7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Periodical (magazine, professional journal, etc.)</w:t>
            </w:r>
          </w:p>
        </w:tc>
        <w:tc>
          <w:tcPr>
            <w:tcW w:w="3672" w:type="dxa"/>
            <w:vAlign w:val="center"/>
          </w:tcPr>
          <w:p w14:paraId="3B9D20E9" w14:textId="77777777" w:rsidR="00F7797E" w:rsidRDefault="00F7797E" w:rsidP="00F7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Source Interview (someone who was there)</w:t>
            </w:r>
          </w:p>
        </w:tc>
        <w:tc>
          <w:tcPr>
            <w:tcW w:w="3672" w:type="dxa"/>
            <w:vAlign w:val="center"/>
          </w:tcPr>
          <w:p w14:paraId="160458F3" w14:textId="77777777" w:rsidR="00F7797E" w:rsidRDefault="00F7797E" w:rsidP="00F7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 Source Interview (someone who wasn’t there, but knows about it)</w:t>
            </w:r>
          </w:p>
        </w:tc>
      </w:tr>
    </w:tbl>
    <w:p w14:paraId="6B9F4B12" w14:textId="77777777" w:rsidR="00F7797E" w:rsidRDefault="00F7797E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0FD2CB" w14:textId="77777777" w:rsidR="00F7797E" w:rsidRDefault="00F7797E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97E">
        <w:rPr>
          <w:rFonts w:ascii="Times New Roman" w:hAnsi="Times New Roman" w:cs="Times New Roman"/>
          <w:sz w:val="20"/>
          <w:szCs w:val="20"/>
          <w:u w:val="single"/>
        </w:rPr>
        <w:t xml:space="preserve">Evaluation of </w:t>
      </w:r>
      <w:r>
        <w:rPr>
          <w:rFonts w:ascii="Times New Roman" w:hAnsi="Times New Roman" w:cs="Times New Roman"/>
          <w:sz w:val="20"/>
          <w:szCs w:val="20"/>
          <w:u w:val="single"/>
        </w:rPr>
        <w:t>Electronic Sources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F16AD42" w14:textId="77777777" w:rsidR="00F7797E" w:rsidRPr="00F7797E" w:rsidRDefault="00F7797E" w:rsidP="00F7797E">
      <w:pPr>
        <w:spacing w:after="0" w:line="240" w:lineRule="auto"/>
        <w:ind w:firstLine="270"/>
        <w:rPr>
          <w:rFonts w:ascii="Times New Roman" w:hAnsi="Times New Roman" w:cs="Times New Roman"/>
          <w:i/>
          <w:sz w:val="20"/>
          <w:szCs w:val="20"/>
        </w:rPr>
      </w:pPr>
      <w:r w:rsidRPr="00F7797E">
        <w:rPr>
          <w:rFonts w:ascii="Times New Roman" w:hAnsi="Times New Roman" w:cs="Times New Roman"/>
          <w:i/>
          <w:sz w:val="20"/>
          <w:szCs w:val="20"/>
        </w:rPr>
        <w:t>Directions: Cite evidence in support of the credibility of this source and its information in each of the following areas:</w:t>
      </w:r>
    </w:p>
    <w:p w14:paraId="34018BF4" w14:textId="77777777" w:rsidR="00F7797E" w:rsidRPr="00861D77" w:rsidRDefault="00F7797E" w:rsidP="00F7797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A62D45A" w14:textId="77777777" w:rsidR="00F7797E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Description or summary of source, identifying some information about the site or link</w:t>
      </w:r>
      <w:r w:rsidR="00F7797E">
        <w:rPr>
          <w:rFonts w:ascii="Times New Roman" w:hAnsi="Times New Roman" w:cs="Times New Roman"/>
          <w:sz w:val="20"/>
          <w:szCs w:val="20"/>
        </w:rPr>
        <w:t>:</w:t>
      </w:r>
    </w:p>
    <w:p w14:paraId="7C7949D2" w14:textId="77777777" w:rsidR="00F7797E" w:rsidRDefault="00F7797E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20848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D489E5" w14:textId="77777777" w:rsidR="005F2ECC" w:rsidRDefault="005F2ECC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BB0AEE" w14:textId="77777777" w:rsidR="005F2ECC" w:rsidRDefault="005F2ECC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9F2627" w14:textId="77777777" w:rsidR="006C7AE9" w:rsidRDefault="006C7AE9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8769E6" w14:textId="77777777" w:rsidR="006C7AE9" w:rsidRDefault="006C7AE9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F6A48C" w14:textId="77777777" w:rsidR="00861D77" w:rsidRDefault="00861D77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382C7" w14:textId="77777777" w:rsidR="007703AA" w:rsidRDefault="007703A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8CBFC4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of site:</w:t>
      </w:r>
    </w:p>
    <w:p w14:paraId="4BA5BA3D" w14:textId="77777777" w:rsidR="005F2ECC" w:rsidRDefault="005F2ECC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E68FB3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23A231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11F54F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on home page (</w:t>
      </w:r>
      <w:r>
        <w:rPr>
          <w:rFonts w:ascii="Times New Roman" w:hAnsi="Times New Roman" w:cs="Times New Roman"/>
          <w:i/>
          <w:sz w:val="20"/>
          <w:szCs w:val="20"/>
        </w:rPr>
        <w:t>how it fits the topic, how objective the source is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08FCCACB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FC8138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F63961" w14:textId="77777777" w:rsidR="005F2ECC" w:rsidRDefault="005F2ECC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0417A2" w14:textId="77777777" w:rsidR="006C7AE9" w:rsidRDefault="006C7AE9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0B49B7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17BD3C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Dates (</w:t>
      </w:r>
      <w:r>
        <w:rPr>
          <w:rFonts w:ascii="Times New Roman" w:hAnsi="Times New Roman" w:cs="Times New Roman"/>
          <w:i/>
          <w:sz w:val="20"/>
          <w:szCs w:val="20"/>
        </w:rPr>
        <w:t>website’s creation date and most recent update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17C372C7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16F6D0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075E15" w14:textId="77777777" w:rsidR="005F2ECC" w:rsidRDefault="005F2ECC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B12145" w14:textId="77777777" w:rsidR="005F2ECC" w:rsidRDefault="005F2ECC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564583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B56636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Reliability (</w:t>
      </w:r>
      <w:r>
        <w:rPr>
          <w:rFonts w:ascii="Times New Roman" w:hAnsi="Times New Roman" w:cs="Times New Roman"/>
          <w:i/>
          <w:sz w:val="20"/>
          <w:szCs w:val="20"/>
        </w:rPr>
        <w:t>can the sources information be checked for accuracy with a reliable source – cite evidence</w:t>
      </w:r>
      <w:r w:rsidRPr="00A9263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D1F2B97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D81101" w14:textId="77777777" w:rsidR="00861D77" w:rsidRDefault="00861D77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112257" w14:textId="77777777" w:rsidR="00861D77" w:rsidRDefault="00861D77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5F2851" w14:textId="77777777" w:rsidR="007703AA" w:rsidRDefault="007703A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9A748E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65038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F025A5" w14:textId="77777777" w:rsidR="007703AA" w:rsidRDefault="007703AA" w:rsidP="007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Bias/Accuracy:</w:t>
      </w:r>
    </w:p>
    <w:p w14:paraId="78E118B6" w14:textId="77777777" w:rsidR="007703AA" w:rsidRDefault="007703AA" w:rsidP="007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7DE764" w14:textId="77777777" w:rsidR="007703AA" w:rsidRDefault="007703AA" w:rsidP="007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22C91B" w14:textId="77777777" w:rsidR="007703AA" w:rsidRDefault="007703AA" w:rsidP="007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8A12A9" w14:textId="77777777" w:rsidR="007703AA" w:rsidRDefault="007703AA" w:rsidP="007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FAAEFD" w14:textId="77777777" w:rsidR="007703AA" w:rsidRDefault="007703AA" w:rsidP="0077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1818B2" w14:textId="77777777" w:rsidR="007703AA" w:rsidRDefault="007703A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783703" w14:textId="77777777" w:rsidR="00A9263A" w:rsidRDefault="00A9263A" w:rsidP="00F779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63A">
        <w:rPr>
          <w:rFonts w:ascii="Times New Roman" w:hAnsi="Times New Roman" w:cs="Times New Roman"/>
          <w:sz w:val="20"/>
          <w:szCs w:val="20"/>
          <w:u w:val="single"/>
        </w:rPr>
        <w:t>Evaluate the Usefulness of this Source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0E33979" w14:textId="77777777" w:rsidR="00A9263A" w:rsidRDefault="00A9263A" w:rsidP="00A9263A">
      <w:pPr>
        <w:spacing w:after="0" w:line="240" w:lineRule="auto"/>
        <w:ind w:firstLine="270"/>
        <w:rPr>
          <w:rFonts w:ascii="Times New Roman" w:hAnsi="Times New Roman" w:cs="Times New Roman"/>
          <w:i/>
          <w:sz w:val="20"/>
          <w:szCs w:val="20"/>
        </w:rPr>
      </w:pPr>
      <w:r w:rsidRPr="00A9263A">
        <w:rPr>
          <w:rFonts w:ascii="Times New Roman" w:hAnsi="Times New Roman" w:cs="Times New Roman"/>
          <w:i/>
          <w:sz w:val="20"/>
          <w:szCs w:val="20"/>
        </w:rPr>
        <w:t>Directions: Rate the usefulness of this source by circling the number of the best description.</w:t>
      </w:r>
    </w:p>
    <w:p w14:paraId="28208018" w14:textId="77777777" w:rsidR="00861D77" w:rsidRPr="00861D77" w:rsidRDefault="00861D77" w:rsidP="00A9263A">
      <w:pPr>
        <w:spacing w:after="0" w:line="240" w:lineRule="auto"/>
        <w:ind w:firstLine="270"/>
        <w:rPr>
          <w:rFonts w:ascii="Times New Roman" w:hAnsi="Times New Roman" w:cs="Times New Roman"/>
          <w:i/>
          <w:sz w:val="8"/>
          <w:szCs w:val="8"/>
        </w:rPr>
      </w:pPr>
    </w:p>
    <w:p w14:paraId="01DEE7D9" w14:textId="77777777" w:rsidR="00A9263A" w:rsidRPr="00A9263A" w:rsidRDefault="00A9263A" w:rsidP="006C7A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9263A">
        <w:rPr>
          <w:rFonts w:ascii="Times New Roman" w:hAnsi="Times New Roman"/>
          <w:sz w:val="20"/>
          <w:szCs w:val="20"/>
        </w:rPr>
        <w:t>This source is credible and central to research.</w:t>
      </w:r>
    </w:p>
    <w:p w14:paraId="5F71279D" w14:textId="77777777" w:rsidR="00A9263A" w:rsidRPr="00A9263A" w:rsidRDefault="00A9263A" w:rsidP="006C7A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9263A">
        <w:rPr>
          <w:rFonts w:ascii="Times New Roman" w:hAnsi="Times New Roman"/>
          <w:sz w:val="20"/>
          <w:szCs w:val="20"/>
        </w:rPr>
        <w:t>This source is credible but not central to research.</w:t>
      </w:r>
    </w:p>
    <w:p w14:paraId="1309A7F1" w14:textId="77777777" w:rsidR="00A9263A" w:rsidRDefault="00A9263A" w:rsidP="006C7A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9263A">
        <w:rPr>
          <w:rFonts w:ascii="Times New Roman" w:hAnsi="Times New Roman"/>
          <w:sz w:val="20"/>
          <w:szCs w:val="20"/>
        </w:rPr>
        <w:t>This source is unreliable and/or irrelevant.</w:t>
      </w:r>
    </w:p>
    <w:p w14:paraId="747C7894" w14:textId="77777777" w:rsidR="0047285B" w:rsidRDefault="0047285B" w:rsidP="0047285B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D174312" w14:textId="77777777" w:rsidR="007E17F5" w:rsidRDefault="007E17F5" w:rsidP="007E17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7797E">
        <w:rPr>
          <w:rFonts w:ascii="Times New Roman" w:hAnsi="Times New Roman" w:cs="Times New Roman"/>
          <w:sz w:val="20"/>
          <w:szCs w:val="20"/>
          <w:u w:val="single"/>
        </w:rPr>
        <w:lastRenderedPageBreak/>
        <w:t>Source Evaluation Form</w:t>
      </w:r>
    </w:p>
    <w:p w14:paraId="4074E51A" w14:textId="77777777" w:rsidR="007E17F5" w:rsidRPr="005F2ECC" w:rsidRDefault="007E17F5" w:rsidP="007E17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Junior</w:t>
      </w:r>
      <w:r w:rsidRPr="005F2E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Research Infographic</w:t>
      </w:r>
    </w:p>
    <w:p w14:paraId="5F85EEEF" w14:textId="77777777" w:rsidR="007E17F5" w:rsidRDefault="007E17F5" w:rsidP="007E17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2C3485" w14:textId="77777777" w:rsidR="007E17F5" w:rsidRDefault="007E17F5" w:rsidP="007E17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 Title: __________________________________________  Source Author: _________________________________________</w:t>
      </w:r>
    </w:p>
    <w:p w14:paraId="2AE7A929" w14:textId="77777777" w:rsidR="007E17F5" w:rsidRDefault="007E17F5" w:rsidP="007E17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A94DD4" w14:textId="0EABB4A8" w:rsidR="0047285B" w:rsidRDefault="007E17F5" w:rsidP="007E17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65E">
        <w:rPr>
          <w:rFonts w:ascii="Times New Roman" w:hAnsi="Times New Roman" w:cs="Times New Roman"/>
          <w:sz w:val="20"/>
          <w:szCs w:val="20"/>
          <w:u w:val="single"/>
        </w:rPr>
        <w:t>Circle the type of this source</w:t>
      </w:r>
      <w:r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p w14:paraId="781B7084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596"/>
        <w:gridCol w:w="3598"/>
      </w:tblGrid>
      <w:tr w:rsidR="0047285B" w14:paraId="104122A9" w14:textId="77777777" w:rsidTr="003D1F8D">
        <w:trPr>
          <w:trHeight w:val="720"/>
        </w:trPr>
        <w:tc>
          <w:tcPr>
            <w:tcW w:w="3672" w:type="dxa"/>
            <w:vAlign w:val="center"/>
          </w:tcPr>
          <w:p w14:paraId="4FB86220" w14:textId="77777777" w:rsidR="0047285B" w:rsidRDefault="0047285B" w:rsidP="003D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 Text (encyclopedia, dictionary, etc.)</w:t>
            </w:r>
          </w:p>
        </w:tc>
        <w:tc>
          <w:tcPr>
            <w:tcW w:w="3672" w:type="dxa"/>
            <w:vAlign w:val="center"/>
          </w:tcPr>
          <w:p w14:paraId="6F994E4C" w14:textId="77777777" w:rsidR="0047285B" w:rsidRDefault="0047285B" w:rsidP="003D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Site</w:t>
            </w:r>
          </w:p>
        </w:tc>
        <w:tc>
          <w:tcPr>
            <w:tcW w:w="3672" w:type="dxa"/>
            <w:vAlign w:val="center"/>
          </w:tcPr>
          <w:p w14:paraId="675DB04B" w14:textId="77777777" w:rsidR="0047285B" w:rsidRDefault="0047285B" w:rsidP="003D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Non-Fiction Book</w:t>
            </w:r>
          </w:p>
        </w:tc>
      </w:tr>
      <w:tr w:rsidR="0047285B" w14:paraId="143A8974" w14:textId="77777777" w:rsidTr="003D1F8D">
        <w:trPr>
          <w:trHeight w:val="720"/>
        </w:trPr>
        <w:tc>
          <w:tcPr>
            <w:tcW w:w="3672" w:type="dxa"/>
            <w:vAlign w:val="center"/>
          </w:tcPr>
          <w:p w14:paraId="2DDB7913" w14:textId="77777777" w:rsidR="0047285B" w:rsidRDefault="0047285B" w:rsidP="003D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Periodical (magazine, professional journal, etc.)</w:t>
            </w:r>
          </w:p>
        </w:tc>
        <w:tc>
          <w:tcPr>
            <w:tcW w:w="3672" w:type="dxa"/>
            <w:vAlign w:val="center"/>
          </w:tcPr>
          <w:p w14:paraId="57C092E9" w14:textId="77777777" w:rsidR="0047285B" w:rsidRDefault="0047285B" w:rsidP="003D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Source Interview (someone who was there)</w:t>
            </w:r>
          </w:p>
        </w:tc>
        <w:tc>
          <w:tcPr>
            <w:tcW w:w="3672" w:type="dxa"/>
            <w:vAlign w:val="center"/>
          </w:tcPr>
          <w:p w14:paraId="11D0D9A7" w14:textId="77777777" w:rsidR="0047285B" w:rsidRDefault="0047285B" w:rsidP="003D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 Source Interview (someone who wasn’t there, but knows about it)</w:t>
            </w:r>
          </w:p>
        </w:tc>
      </w:tr>
    </w:tbl>
    <w:p w14:paraId="24B7D9F2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30D23C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97E">
        <w:rPr>
          <w:rFonts w:ascii="Times New Roman" w:hAnsi="Times New Roman" w:cs="Times New Roman"/>
          <w:sz w:val="20"/>
          <w:szCs w:val="20"/>
          <w:u w:val="single"/>
        </w:rPr>
        <w:t xml:space="preserve">Evaluation of </w:t>
      </w:r>
      <w:r>
        <w:rPr>
          <w:rFonts w:ascii="Times New Roman" w:hAnsi="Times New Roman" w:cs="Times New Roman"/>
          <w:sz w:val="20"/>
          <w:szCs w:val="20"/>
          <w:u w:val="single"/>
        </w:rPr>
        <w:t>Electronic Sources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7FE1FEA" w14:textId="77777777" w:rsidR="0047285B" w:rsidRPr="00F7797E" w:rsidRDefault="0047285B" w:rsidP="0047285B">
      <w:pPr>
        <w:spacing w:after="0" w:line="240" w:lineRule="auto"/>
        <w:ind w:firstLine="270"/>
        <w:rPr>
          <w:rFonts w:ascii="Times New Roman" w:hAnsi="Times New Roman" w:cs="Times New Roman"/>
          <w:i/>
          <w:sz w:val="20"/>
          <w:szCs w:val="20"/>
        </w:rPr>
      </w:pPr>
      <w:r w:rsidRPr="00F7797E">
        <w:rPr>
          <w:rFonts w:ascii="Times New Roman" w:hAnsi="Times New Roman" w:cs="Times New Roman"/>
          <w:i/>
          <w:sz w:val="20"/>
          <w:szCs w:val="20"/>
        </w:rPr>
        <w:t>Directions: Cite evidence in support of the credibility of this source and its information in each of the following areas:</w:t>
      </w:r>
    </w:p>
    <w:p w14:paraId="2B1B1EDD" w14:textId="77777777" w:rsidR="0047285B" w:rsidRPr="00861D77" w:rsidRDefault="0047285B" w:rsidP="0047285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A7BC95E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Description or summary of source, identifying some information about the site or link:</w:t>
      </w:r>
    </w:p>
    <w:p w14:paraId="09E90720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C30049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EECA10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CA7D9C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41B38D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91CEA9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B20A34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3E3A70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54DAD1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of site:</w:t>
      </w:r>
    </w:p>
    <w:p w14:paraId="5C5B4EC7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EA13BE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425A1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2487DF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on home page (</w:t>
      </w:r>
      <w:r>
        <w:rPr>
          <w:rFonts w:ascii="Times New Roman" w:hAnsi="Times New Roman" w:cs="Times New Roman"/>
          <w:i/>
          <w:sz w:val="20"/>
          <w:szCs w:val="20"/>
        </w:rPr>
        <w:t>how it fits the topic, how objective the source is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167D75EB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216E2B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8C517F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1F41DD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2E951F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1BBE4D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Dates (</w:t>
      </w:r>
      <w:r>
        <w:rPr>
          <w:rFonts w:ascii="Times New Roman" w:hAnsi="Times New Roman" w:cs="Times New Roman"/>
          <w:i/>
          <w:sz w:val="20"/>
          <w:szCs w:val="20"/>
        </w:rPr>
        <w:t>website’s creation date and most recent update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20604300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F7253A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5BF953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78BFC8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62168D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07F039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Reliability (</w:t>
      </w:r>
      <w:r>
        <w:rPr>
          <w:rFonts w:ascii="Times New Roman" w:hAnsi="Times New Roman" w:cs="Times New Roman"/>
          <w:i/>
          <w:sz w:val="20"/>
          <w:szCs w:val="20"/>
        </w:rPr>
        <w:t>can the sources information be checked for accuracy with a reliable source – cite evidence</w:t>
      </w:r>
      <w:r w:rsidRPr="00A9263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A977BBF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731B57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ECA0FD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E8CF39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6271DC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6C896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39EDCD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Bias/Accuracy:</w:t>
      </w:r>
    </w:p>
    <w:p w14:paraId="776473A3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B52DD2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ABCA00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712D61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6B1BC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3D6EC8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CFE7AB" w14:textId="77777777" w:rsidR="0047285B" w:rsidRDefault="0047285B" w:rsidP="00472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63A">
        <w:rPr>
          <w:rFonts w:ascii="Times New Roman" w:hAnsi="Times New Roman" w:cs="Times New Roman"/>
          <w:sz w:val="20"/>
          <w:szCs w:val="20"/>
          <w:u w:val="single"/>
        </w:rPr>
        <w:t>Evaluate the Usefulness of this Source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BF74C16" w14:textId="77777777" w:rsidR="0047285B" w:rsidRDefault="0047285B" w:rsidP="0047285B">
      <w:pPr>
        <w:spacing w:after="0" w:line="240" w:lineRule="auto"/>
        <w:ind w:firstLine="270"/>
        <w:rPr>
          <w:rFonts w:ascii="Times New Roman" w:hAnsi="Times New Roman" w:cs="Times New Roman"/>
          <w:i/>
          <w:sz w:val="20"/>
          <w:szCs w:val="20"/>
        </w:rPr>
      </w:pPr>
      <w:r w:rsidRPr="00A9263A">
        <w:rPr>
          <w:rFonts w:ascii="Times New Roman" w:hAnsi="Times New Roman" w:cs="Times New Roman"/>
          <w:i/>
          <w:sz w:val="20"/>
          <w:szCs w:val="20"/>
        </w:rPr>
        <w:t>Directions: Rate the usefulness of this source by circling the number of the best description.</w:t>
      </w:r>
    </w:p>
    <w:p w14:paraId="792EADF9" w14:textId="77777777" w:rsidR="0047285B" w:rsidRPr="00861D77" w:rsidRDefault="0047285B" w:rsidP="0047285B">
      <w:pPr>
        <w:spacing w:after="0" w:line="240" w:lineRule="auto"/>
        <w:ind w:firstLine="270"/>
        <w:rPr>
          <w:rFonts w:ascii="Times New Roman" w:hAnsi="Times New Roman" w:cs="Times New Roman"/>
          <w:i/>
          <w:sz w:val="8"/>
          <w:szCs w:val="8"/>
        </w:rPr>
      </w:pPr>
    </w:p>
    <w:p w14:paraId="0ED51C53" w14:textId="77777777" w:rsidR="0047285B" w:rsidRPr="00A9263A" w:rsidRDefault="0047285B" w:rsidP="004728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9263A">
        <w:rPr>
          <w:rFonts w:ascii="Times New Roman" w:hAnsi="Times New Roman"/>
          <w:sz w:val="20"/>
          <w:szCs w:val="20"/>
        </w:rPr>
        <w:t>This source is credible and central to research.</w:t>
      </w:r>
    </w:p>
    <w:p w14:paraId="20AC612A" w14:textId="77777777" w:rsidR="0047285B" w:rsidRPr="00A9263A" w:rsidRDefault="0047285B" w:rsidP="004728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9263A">
        <w:rPr>
          <w:rFonts w:ascii="Times New Roman" w:hAnsi="Times New Roman"/>
          <w:sz w:val="20"/>
          <w:szCs w:val="20"/>
        </w:rPr>
        <w:t>This source is credible but not central to research.</w:t>
      </w:r>
    </w:p>
    <w:p w14:paraId="101846E7" w14:textId="77777777" w:rsidR="0047285B" w:rsidRDefault="0047285B" w:rsidP="004728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9263A">
        <w:rPr>
          <w:rFonts w:ascii="Times New Roman" w:hAnsi="Times New Roman"/>
          <w:sz w:val="20"/>
          <w:szCs w:val="20"/>
        </w:rPr>
        <w:t>This source is unreliable and/or irrelevant.</w:t>
      </w:r>
    </w:p>
    <w:p w14:paraId="0E64B9B4" w14:textId="77777777" w:rsidR="0047285B" w:rsidRPr="0047285B" w:rsidRDefault="0047285B" w:rsidP="0047285B">
      <w:pPr>
        <w:spacing w:line="360" w:lineRule="auto"/>
        <w:rPr>
          <w:rFonts w:ascii="Times New Roman" w:hAnsi="Times New Roman"/>
          <w:sz w:val="20"/>
          <w:szCs w:val="20"/>
        </w:rPr>
      </w:pPr>
    </w:p>
    <w:sectPr w:rsidR="0047285B" w:rsidRPr="0047285B" w:rsidSect="00A9263A">
      <w:pgSz w:w="12240" w:h="15840"/>
      <w:pgMar w:top="720" w:right="72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9749E" w14:textId="77777777" w:rsidR="003859BF" w:rsidRDefault="003859BF" w:rsidP="00A9263A">
      <w:pPr>
        <w:spacing w:after="0" w:line="240" w:lineRule="auto"/>
      </w:pPr>
      <w:r>
        <w:separator/>
      </w:r>
    </w:p>
  </w:endnote>
  <w:endnote w:type="continuationSeparator" w:id="0">
    <w:p w14:paraId="361CB589" w14:textId="77777777" w:rsidR="003859BF" w:rsidRDefault="003859BF" w:rsidP="00A9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E131" w14:textId="77777777" w:rsidR="003859BF" w:rsidRDefault="003859BF" w:rsidP="00A9263A">
      <w:pPr>
        <w:spacing w:after="0" w:line="240" w:lineRule="auto"/>
      </w:pPr>
      <w:r>
        <w:separator/>
      </w:r>
    </w:p>
  </w:footnote>
  <w:footnote w:type="continuationSeparator" w:id="0">
    <w:p w14:paraId="55431129" w14:textId="77777777" w:rsidR="003859BF" w:rsidRDefault="003859BF" w:rsidP="00A9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B260A"/>
    <w:multiLevelType w:val="hybridMultilevel"/>
    <w:tmpl w:val="E6A86A4E"/>
    <w:lvl w:ilvl="0" w:tplc="8CA2CA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35698"/>
    <w:multiLevelType w:val="hybridMultilevel"/>
    <w:tmpl w:val="E6A86A4E"/>
    <w:lvl w:ilvl="0" w:tplc="8CA2CA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7E"/>
    <w:rsid w:val="00042CC0"/>
    <w:rsid w:val="0009493B"/>
    <w:rsid w:val="003859BF"/>
    <w:rsid w:val="00386BA6"/>
    <w:rsid w:val="0047285B"/>
    <w:rsid w:val="005F2ECC"/>
    <w:rsid w:val="006C216D"/>
    <w:rsid w:val="006C7AE9"/>
    <w:rsid w:val="007703AA"/>
    <w:rsid w:val="007B74B4"/>
    <w:rsid w:val="007E17F5"/>
    <w:rsid w:val="0085165E"/>
    <w:rsid w:val="00861D77"/>
    <w:rsid w:val="00A45276"/>
    <w:rsid w:val="00A9263A"/>
    <w:rsid w:val="00B4413C"/>
    <w:rsid w:val="00D46D7E"/>
    <w:rsid w:val="00EE2177"/>
    <w:rsid w:val="00F7797E"/>
    <w:rsid w:val="00FA5EBD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BB87D7"/>
  <w15:docId w15:val="{B100A9B3-A70F-4195-9368-D6BCABEA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26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3A"/>
  </w:style>
  <w:style w:type="paragraph" w:styleId="Footer">
    <w:name w:val="footer"/>
    <w:basedOn w:val="Normal"/>
    <w:link w:val="FooterChar"/>
    <w:uiPriority w:val="99"/>
    <w:unhideWhenUsed/>
    <w:rsid w:val="00A9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3A"/>
  </w:style>
  <w:style w:type="paragraph" w:customStyle="1" w:styleId="Default">
    <w:name w:val="Default"/>
    <w:rsid w:val="00FA5E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Daniel Gathman</cp:lastModifiedBy>
  <cp:revision>3</cp:revision>
  <cp:lastPrinted>2011-05-02T19:09:00Z</cp:lastPrinted>
  <dcterms:created xsi:type="dcterms:W3CDTF">2018-05-07T18:43:00Z</dcterms:created>
  <dcterms:modified xsi:type="dcterms:W3CDTF">2018-05-07T18:45:00Z</dcterms:modified>
</cp:coreProperties>
</file>